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4" w:rsidRDefault="00841314" w:rsidP="004F01B8">
      <w:pPr>
        <w:bidi/>
        <w:spacing w:after="0" w:line="240" w:lineRule="auto"/>
        <w:jc w:val="center"/>
        <w:rPr>
          <w:rFonts w:cs="Traffic"/>
          <w:b/>
          <w:bCs/>
          <w:sz w:val="36"/>
          <w:szCs w:val="36"/>
          <w:u w:val="single"/>
          <w:lang w:bidi="fa-IR"/>
        </w:rPr>
      </w:pPr>
      <w:r>
        <w:rPr>
          <w:rFonts w:cs="Mitra"/>
          <w:noProof/>
        </w:rPr>
        <w:drawing>
          <wp:inline distT="0" distB="0" distL="0" distR="0">
            <wp:extent cx="840922" cy="654050"/>
            <wp:effectExtent l="0" t="0" r="0" b="0"/>
            <wp:docPr id="1" name="Picture 1" descr="UU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CA" w:rsidRPr="00841314" w:rsidRDefault="00FB5B77" w:rsidP="00841314">
      <w:pPr>
        <w:bidi/>
        <w:spacing w:after="0" w:line="240" w:lineRule="auto"/>
        <w:jc w:val="center"/>
        <w:rPr>
          <w:rFonts w:cs="Traffic"/>
          <w:b/>
          <w:bCs/>
          <w:sz w:val="24"/>
          <w:szCs w:val="24"/>
          <w:rtl/>
          <w:lang w:bidi="fa-IR"/>
        </w:rPr>
      </w:pP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اداره کل تحص</w:t>
      </w:r>
      <w:r w:rsidR="004F01B8" w:rsidRPr="00841314">
        <w:rPr>
          <w:rFonts w:cs="Traffic" w:hint="cs"/>
          <w:b/>
          <w:bCs/>
          <w:sz w:val="24"/>
          <w:szCs w:val="24"/>
          <w:rtl/>
          <w:lang w:bidi="fa-IR"/>
        </w:rPr>
        <w:t>يلات تکمي</w:t>
      </w: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لی</w:t>
      </w:r>
    </w:p>
    <w:p w:rsidR="00FB5B77" w:rsidRPr="00841314" w:rsidRDefault="00FB5B77" w:rsidP="00FA1D49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برگ درخواست تمد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د سنوات تحص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لی د</w:t>
      </w:r>
      <w:bookmarkStart w:id="0" w:name="_GoBack"/>
      <w:bookmarkEnd w:id="0"/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ر دوره </w:t>
      </w:r>
      <w:r w:rsidR="00FA1D49">
        <w:rPr>
          <w:rFonts w:cs="Traffic" w:hint="cs"/>
          <w:b/>
          <w:bCs/>
          <w:sz w:val="28"/>
          <w:szCs w:val="28"/>
          <w:rtl/>
          <w:lang w:bidi="fa-IR"/>
        </w:rPr>
        <w:t>دکتری</w:t>
      </w:r>
    </w:p>
    <w:p w:rsidR="00FB5B77" w:rsidRPr="00841314" w:rsidRDefault="00FB5B77" w:rsidP="00D33DE6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دانشکده </w:t>
      </w:r>
      <w:r w:rsidR="00113171">
        <w:rPr>
          <w:rFonts w:cs="Traffic" w:hint="cs"/>
          <w:b/>
          <w:bCs/>
          <w:sz w:val="28"/>
          <w:szCs w:val="28"/>
          <w:rtl/>
          <w:lang w:bidi="fa-IR"/>
        </w:rPr>
        <w:t xml:space="preserve">کشاورزی و </w:t>
      </w:r>
      <w:r w:rsidR="00D33DE6">
        <w:rPr>
          <w:rFonts w:cs="Traffic" w:hint="cs"/>
          <w:b/>
          <w:bCs/>
          <w:sz w:val="28"/>
          <w:szCs w:val="28"/>
          <w:rtl/>
          <w:lang w:bidi="fa-IR"/>
        </w:rPr>
        <w:t>منابع طبيعی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</w:t>
      </w:r>
      <w:r w:rsidR="00EA1CBB">
        <w:rPr>
          <w:rFonts w:cs="Traffic"/>
          <w:b/>
          <w:bCs/>
          <w:sz w:val="28"/>
          <w:szCs w:val="28"/>
          <w:lang w:bidi="fa-IR"/>
        </w:rPr>
        <w:t xml:space="preserve">     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گروه آموزشی</w:t>
      </w:r>
      <w:r w:rsidR="004F01B8" w:rsidRPr="00D33DE6">
        <w:rPr>
          <w:rFonts w:cs="Traffic" w:hint="cs"/>
          <w:b/>
          <w:bCs/>
          <w:sz w:val="20"/>
          <w:szCs w:val="20"/>
          <w:rtl/>
          <w:lang w:bidi="fa-IR"/>
        </w:rPr>
        <w:t xml:space="preserve"> ............</w:t>
      </w:r>
      <w:r w:rsidR="00D33DE6">
        <w:rPr>
          <w:rFonts w:cs="Traffic" w:hint="cs"/>
          <w:b/>
          <w:bCs/>
          <w:sz w:val="20"/>
          <w:szCs w:val="20"/>
          <w:rtl/>
          <w:lang w:bidi="fa-IR"/>
        </w:rPr>
        <w:t>...............</w:t>
      </w:r>
      <w:r w:rsidR="004F01B8" w:rsidRPr="00D33DE6">
        <w:rPr>
          <w:rFonts w:cs="Traffic" w:hint="cs"/>
          <w:b/>
          <w:bCs/>
          <w:sz w:val="20"/>
          <w:szCs w:val="20"/>
          <w:rtl/>
          <w:lang w:bidi="fa-IR"/>
        </w:rPr>
        <w:t>..................</w:t>
      </w:r>
    </w:p>
    <w:p w:rsidR="004F01B8" w:rsidRPr="00DB7704" w:rsidRDefault="004F01B8" w:rsidP="004F01B8">
      <w:pPr>
        <w:bidi/>
        <w:spacing w:after="0" w:line="240" w:lineRule="auto"/>
        <w:jc w:val="center"/>
        <w:rPr>
          <w:rFonts w:cs="Traffic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916" w:type="dxa"/>
        <w:tblInd w:w="-597" w:type="dxa"/>
        <w:tblLook w:val="04A0"/>
      </w:tblPr>
      <w:tblGrid>
        <w:gridCol w:w="10916"/>
      </w:tblGrid>
      <w:tr w:rsidR="00FB5B77" w:rsidTr="004A1087">
        <w:tc>
          <w:tcPr>
            <w:tcW w:w="10916" w:type="dxa"/>
          </w:tcPr>
          <w:p w:rsidR="00FB5B77" w:rsidRDefault="00FB5B77" w:rsidP="004F01B8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دانشجو:  </w:t>
            </w:r>
            <w:r w:rsidR="00EA1CBB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دانشجوئی: </w:t>
            </w:r>
            <w:r w:rsidR="00113171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</w:t>
            </w:r>
            <w:r w:rsidR="00EA1CBB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ورودی: </w:t>
            </w:r>
          </w:p>
          <w:p w:rsidR="00113171" w:rsidRPr="00841314" w:rsidRDefault="00113171" w:rsidP="0011317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B77" w:rsidRDefault="00FB5B77" w:rsidP="00DB7704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A1CBB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A1CBB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واحدهای گذرانیده:  </w:t>
            </w:r>
            <w:r w:rsidR="00113171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EA1CBB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معدل:</w:t>
            </w:r>
          </w:p>
          <w:p w:rsidR="00113171" w:rsidRPr="00841314" w:rsidRDefault="00113171" w:rsidP="00113171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113171" w:rsidRPr="00113171" w:rsidRDefault="00760254" w:rsidP="0011317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30B06">
              <w:rPr>
                <w:rFonts w:cs="B Mitra" w:hint="cs"/>
                <w:sz w:val="28"/>
                <w:szCs w:val="28"/>
                <w:rtl/>
                <w:lang w:bidi="fa-IR"/>
              </w:rPr>
              <w:t>درخواست تمدید سنوات برای</w:t>
            </w:r>
            <w:r w:rsidRPr="00830B0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ده</w:t>
            </w:r>
            <w:r w:rsidRPr="0017394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</w:p>
        </w:tc>
      </w:tr>
      <w:tr w:rsidR="00FB5B77" w:rsidTr="004A1087">
        <w:trPr>
          <w:trHeight w:val="2564"/>
        </w:trPr>
        <w:tc>
          <w:tcPr>
            <w:tcW w:w="10916" w:type="dxa"/>
          </w:tcPr>
          <w:p w:rsidR="00FB5B77" w:rsidRPr="00841314" w:rsidRDefault="00FB5B77" w:rsidP="00194554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توجیه و نظر استاد راهنمای </w:t>
            </w:r>
            <w:r w:rsidR="001945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رساله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41314" w:rsidRDefault="00841314" w:rsidP="0084131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FB5B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استاد راهنما:  تاریخ و امضا: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4A1087">
        <w:trPr>
          <w:trHeight w:val="2572"/>
        </w:trPr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کمیته تحصیلات تکمیلی گروه: </w:t>
            </w:r>
          </w:p>
          <w:p w:rsidR="00FB5B77" w:rsidRDefault="00FB5B77" w:rsidP="00DB7704">
            <w:pPr>
              <w:bidi/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جلسه مورخه               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مخالفت شد.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113171" w:rsidRPr="00841314" w:rsidRDefault="00113171" w:rsidP="00113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90F61" w:rsidRPr="00841314" w:rsidRDefault="00090F61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830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مدیر گروه      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66BDD" w:rsidRPr="00830B06" w:rsidRDefault="003E460B" w:rsidP="00830B0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1.3pt;width:546.4pt;height:.75pt;z-index:251658240" o:connectortype="straight">
                  <w10:wrap anchorx="page"/>
                </v:shape>
              </w:pict>
            </w:r>
            <w:r w:rsidR="00830B06" w:rsidRPr="00830B0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شوراي تحصيلات تكميلي دانشكده :</w:t>
            </w:r>
          </w:p>
          <w:p w:rsidR="00466BDD" w:rsidRDefault="00830B06" w:rsidP="00466BD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نامبرده فاقد هر گونه بدهي مالي مي باشد.</w:t>
            </w:r>
          </w:p>
          <w:p w:rsidR="00466BDD" w:rsidRDefault="00466BDD" w:rsidP="00466BD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A1087" w:rsidRDefault="004A1087" w:rsidP="004A108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66BDD" w:rsidRPr="00841314" w:rsidRDefault="00830B06" w:rsidP="00830B06">
            <w:pPr>
              <w:tabs>
                <w:tab w:val="left" w:pos="555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="001E1FC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امور مالي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دانشكده:</w:t>
            </w:r>
          </w:p>
        </w:tc>
      </w:tr>
      <w:tr w:rsidR="00FB5B77" w:rsidTr="004A1087"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شورای تحصیلات تکمیلی دانشکده: </w:t>
            </w:r>
          </w:p>
          <w:p w:rsidR="004F01B8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در جلسه مورخ</w:t>
            </w:r>
            <w:r w:rsidR="00DB7704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مخالفت شد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090F61" w:rsidP="004F01B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113171" w:rsidRDefault="00113171" w:rsidP="00113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4A1087" w:rsidP="0089430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معاون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تحصیلات تکمیلی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دانشکدهتاریخ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B5B77" w:rsidRDefault="00FB5B77" w:rsidP="00466BDD">
      <w:pPr>
        <w:bidi/>
        <w:rPr>
          <w:rtl/>
          <w:lang w:bidi="fa-IR"/>
        </w:rPr>
      </w:pPr>
    </w:p>
    <w:sectPr w:rsidR="00FB5B77" w:rsidSect="00090F6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55"/>
    <w:rsid w:val="00090F61"/>
    <w:rsid w:val="00113171"/>
    <w:rsid w:val="00194554"/>
    <w:rsid w:val="001E1FCF"/>
    <w:rsid w:val="001E6FC0"/>
    <w:rsid w:val="0025457E"/>
    <w:rsid w:val="00293D81"/>
    <w:rsid w:val="002A53AA"/>
    <w:rsid w:val="00307F3D"/>
    <w:rsid w:val="00321EFF"/>
    <w:rsid w:val="00390AFA"/>
    <w:rsid w:val="003E460B"/>
    <w:rsid w:val="00466BDD"/>
    <w:rsid w:val="004A1087"/>
    <w:rsid w:val="004C7A55"/>
    <w:rsid w:val="004F01B8"/>
    <w:rsid w:val="00580D1F"/>
    <w:rsid w:val="00592D00"/>
    <w:rsid w:val="00614181"/>
    <w:rsid w:val="00760254"/>
    <w:rsid w:val="00773062"/>
    <w:rsid w:val="00830B06"/>
    <w:rsid w:val="00841314"/>
    <w:rsid w:val="00863793"/>
    <w:rsid w:val="00875D28"/>
    <w:rsid w:val="00894300"/>
    <w:rsid w:val="00965F5E"/>
    <w:rsid w:val="00975C12"/>
    <w:rsid w:val="00A1264B"/>
    <w:rsid w:val="00CC2C10"/>
    <w:rsid w:val="00CD5A72"/>
    <w:rsid w:val="00CE7ECA"/>
    <w:rsid w:val="00D33DE6"/>
    <w:rsid w:val="00D5478E"/>
    <w:rsid w:val="00D64BB2"/>
    <w:rsid w:val="00DB7704"/>
    <w:rsid w:val="00DC5477"/>
    <w:rsid w:val="00DE17FD"/>
    <w:rsid w:val="00E248AE"/>
    <w:rsid w:val="00EA1CBB"/>
    <w:rsid w:val="00FA1D49"/>
    <w:rsid w:val="00FB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</dc:creator>
  <cp:lastModifiedBy>esmaili</cp:lastModifiedBy>
  <cp:revision>14</cp:revision>
  <cp:lastPrinted>2018-10-23T06:36:00Z</cp:lastPrinted>
  <dcterms:created xsi:type="dcterms:W3CDTF">2015-02-04T08:15:00Z</dcterms:created>
  <dcterms:modified xsi:type="dcterms:W3CDTF">2020-09-14T07:10:00Z</dcterms:modified>
</cp:coreProperties>
</file>