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14" w:rsidRDefault="00841314" w:rsidP="004F01B8">
      <w:pPr>
        <w:bidi/>
        <w:spacing w:after="0" w:line="240" w:lineRule="auto"/>
        <w:jc w:val="center"/>
        <w:rPr>
          <w:rFonts w:cs="Traffic"/>
          <w:b/>
          <w:bCs/>
          <w:sz w:val="36"/>
          <w:szCs w:val="36"/>
          <w:u w:val="single"/>
          <w:lang w:bidi="fa-IR"/>
        </w:rPr>
      </w:pPr>
      <w:r>
        <w:rPr>
          <w:rFonts w:cs="Mitra"/>
          <w:noProof/>
        </w:rPr>
        <w:drawing>
          <wp:inline distT="0" distB="0" distL="0" distR="0">
            <wp:extent cx="840922" cy="654050"/>
            <wp:effectExtent l="0" t="0" r="0" b="0"/>
            <wp:docPr id="1" name="Picture 1" descr="UU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22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CA" w:rsidRPr="00841314" w:rsidRDefault="00FB5B77" w:rsidP="00841314">
      <w:pPr>
        <w:bidi/>
        <w:spacing w:after="0" w:line="240" w:lineRule="auto"/>
        <w:jc w:val="center"/>
        <w:rPr>
          <w:rFonts w:cs="Traffic"/>
          <w:b/>
          <w:bCs/>
          <w:sz w:val="24"/>
          <w:szCs w:val="24"/>
          <w:rtl/>
          <w:lang w:bidi="fa-IR"/>
        </w:rPr>
      </w:pPr>
      <w:r w:rsidRPr="00841314">
        <w:rPr>
          <w:rFonts w:cs="Traffic" w:hint="cs"/>
          <w:b/>
          <w:bCs/>
          <w:sz w:val="24"/>
          <w:szCs w:val="24"/>
          <w:rtl/>
          <w:lang w:bidi="fa-IR"/>
        </w:rPr>
        <w:t>اداره کل تحص</w:t>
      </w:r>
      <w:r w:rsidR="004F01B8" w:rsidRPr="00841314">
        <w:rPr>
          <w:rFonts w:cs="Traffic" w:hint="cs"/>
          <w:b/>
          <w:bCs/>
          <w:sz w:val="24"/>
          <w:szCs w:val="24"/>
          <w:rtl/>
          <w:lang w:bidi="fa-IR"/>
        </w:rPr>
        <w:t>يلات تکمي</w:t>
      </w:r>
      <w:r w:rsidRPr="00841314">
        <w:rPr>
          <w:rFonts w:cs="Traffic" w:hint="cs"/>
          <w:b/>
          <w:bCs/>
          <w:sz w:val="24"/>
          <w:szCs w:val="24"/>
          <w:rtl/>
          <w:lang w:bidi="fa-IR"/>
        </w:rPr>
        <w:t>لی</w:t>
      </w:r>
    </w:p>
    <w:p w:rsidR="00FB5B77" w:rsidRPr="00841314" w:rsidRDefault="00FB5B77" w:rsidP="00FA1D49">
      <w:pPr>
        <w:bidi/>
        <w:spacing w:after="0" w:line="240" w:lineRule="auto"/>
        <w:jc w:val="center"/>
        <w:rPr>
          <w:rFonts w:cs="Traffic"/>
          <w:b/>
          <w:bCs/>
          <w:sz w:val="28"/>
          <w:szCs w:val="28"/>
          <w:rtl/>
          <w:lang w:bidi="fa-IR"/>
        </w:rPr>
      </w:pP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>برگ درخواست تمد</w:t>
      </w:r>
      <w:r w:rsidR="004F01B8" w:rsidRPr="00841314">
        <w:rPr>
          <w:rFonts w:cs="Traffic" w:hint="cs"/>
          <w:b/>
          <w:bCs/>
          <w:sz w:val="28"/>
          <w:szCs w:val="28"/>
          <w:rtl/>
          <w:lang w:bidi="fa-IR"/>
        </w:rPr>
        <w:t>ي</w:t>
      </w: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>د سنوات تحص</w:t>
      </w:r>
      <w:r w:rsidR="004F01B8" w:rsidRPr="00841314">
        <w:rPr>
          <w:rFonts w:cs="Traffic" w:hint="cs"/>
          <w:b/>
          <w:bCs/>
          <w:sz w:val="28"/>
          <w:szCs w:val="28"/>
          <w:rtl/>
          <w:lang w:bidi="fa-IR"/>
        </w:rPr>
        <w:t>ي</w:t>
      </w: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 xml:space="preserve">لی در دوره </w:t>
      </w:r>
      <w:r w:rsidR="00FA1D49">
        <w:rPr>
          <w:rFonts w:cs="Traffic" w:hint="cs"/>
          <w:b/>
          <w:bCs/>
          <w:sz w:val="28"/>
          <w:szCs w:val="28"/>
          <w:rtl/>
          <w:lang w:bidi="fa-IR"/>
        </w:rPr>
        <w:t>دکتری</w:t>
      </w:r>
    </w:p>
    <w:p w:rsidR="00FB5B77" w:rsidRPr="00841314" w:rsidRDefault="00FB5B77" w:rsidP="00D33DE6">
      <w:pPr>
        <w:bidi/>
        <w:spacing w:after="0" w:line="240" w:lineRule="auto"/>
        <w:jc w:val="center"/>
        <w:rPr>
          <w:rFonts w:cs="Traffic"/>
          <w:b/>
          <w:bCs/>
          <w:sz w:val="28"/>
          <w:szCs w:val="28"/>
          <w:rtl/>
          <w:lang w:bidi="fa-IR"/>
        </w:rPr>
      </w:pP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 xml:space="preserve">دانشکده </w:t>
      </w:r>
      <w:r w:rsidR="00D33DE6">
        <w:rPr>
          <w:rFonts w:cs="Traffic" w:hint="cs"/>
          <w:b/>
          <w:bCs/>
          <w:sz w:val="28"/>
          <w:szCs w:val="28"/>
          <w:rtl/>
          <w:lang w:bidi="fa-IR"/>
        </w:rPr>
        <w:t>منابع طبيعی</w:t>
      </w:r>
      <w:r w:rsidR="004F01B8" w:rsidRPr="00841314">
        <w:rPr>
          <w:rFonts w:cs="Traffic" w:hint="cs"/>
          <w:b/>
          <w:bCs/>
          <w:sz w:val="28"/>
          <w:szCs w:val="28"/>
          <w:rtl/>
          <w:lang w:bidi="fa-IR"/>
        </w:rPr>
        <w:t xml:space="preserve">                     </w:t>
      </w:r>
      <w:r w:rsidRPr="00841314">
        <w:rPr>
          <w:rFonts w:cs="Traffic" w:hint="cs"/>
          <w:b/>
          <w:bCs/>
          <w:sz w:val="28"/>
          <w:szCs w:val="28"/>
          <w:rtl/>
          <w:lang w:bidi="fa-IR"/>
        </w:rPr>
        <w:t xml:space="preserve"> گروه آموزشی</w:t>
      </w:r>
      <w:r w:rsidR="004F01B8" w:rsidRPr="00D33DE6">
        <w:rPr>
          <w:rFonts w:cs="Traffic" w:hint="cs"/>
          <w:b/>
          <w:bCs/>
          <w:sz w:val="20"/>
          <w:szCs w:val="20"/>
          <w:rtl/>
          <w:lang w:bidi="fa-IR"/>
        </w:rPr>
        <w:t xml:space="preserve"> ............</w:t>
      </w:r>
      <w:r w:rsidR="00D33DE6">
        <w:rPr>
          <w:rFonts w:cs="Traffic" w:hint="cs"/>
          <w:b/>
          <w:bCs/>
          <w:sz w:val="20"/>
          <w:szCs w:val="20"/>
          <w:rtl/>
          <w:lang w:bidi="fa-IR"/>
        </w:rPr>
        <w:t>...............</w:t>
      </w:r>
      <w:r w:rsidR="004F01B8" w:rsidRPr="00D33DE6">
        <w:rPr>
          <w:rFonts w:cs="Traffic" w:hint="cs"/>
          <w:b/>
          <w:bCs/>
          <w:sz w:val="20"/>
          <w:szCs w:val="20"/>
          <w:rtl/>
          <w:lang w:bidi="fa-IR"/>
        </w:rPr>
        <w:t>..................</w:t>
      </w:r>
    </w:p>
    <w:p w:rsidR="004F01B8" w:rsidRPr="00DB7704" w:rsidRDefault="004F01B8" w:rsidP="004F01B8">
      <w:pPr>
        <w:bidi/>
        <w:spacing w:after="0" w:line="240" w:lineRule="auto"/>
        <w:jc w:val="center"/>
        <w:rPr>
          <w:rFonts w:cs="Traffic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10916" w:type="dxa"/>
        <w:tblInd w:w="-597" w:type="dxa"/>
        <w:tblLook w:val="04A0"/>
      </w:tblPr>
      <w:tblGrid>
        <w:gridCol w:w="10916"/>
      </w:tblGrid>
      <w:tr w:rsidR="00FB5B77" w:rsidTr="004A1087">
        <w:tc>
          <w:tcPr>
            <w:tcW w:w="10916" w:type="dxa"/>
          </w:tcPr>
          <w:p w:rsidR="00FB5B77" w:rsidRDefault="00FB5B77" w:rsidP="004F01B8">
            <w:pPr>
              <w:bidi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دانشجو:  </w:t>
            </w:r>
            <w:r w:rsidR="004F01B8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="004F01B8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شماره دانشجوئی:  </w:t>
            </w:r>
            <w:r w:rsidR="004F01B8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</w:t>
            </w:r>
            <w:r w:rsidR="0019455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4F01B8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ورودی: </w:t>
            </w:r>
          </w:p>
          <w:p w:rsidR="00C43F87" w:rsidRPr="00841314" w:rsidRDefault="00C43F87" w:rsidP="00C43F8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FB5B77" w:rsidRDefault="00FB5B77" w:rsidP="00DB7704">
            <w:pPr>
              <w:bidi/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="00DB7704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F01B8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="0019455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 w:rsidR="004F01B8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گرایش </w:t>
            </w:r>
            <w:r w:rsidR="00DB7704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4F01B8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19455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4F01B8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تعداد واحدهای گذرانیده: </w:t>
            </w:r>
            <w:r w:rsidR="004F01B8"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معدل:</w:t>
            </w:r>
          </w:p>
          <w:p w:rsidR="00C43F87" w:rsidRPr="00841314" w:rsidRDefault="00C43F87" w:rsidP="00C43F8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FB5B77" w:rsidRPr="00830B06" w:rsidRDefault="00830B06" w:rsidP="004A1087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830B0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بر اساس حكم شماره </w:t>
            </w:r>
            <w:r w:rsidRPr="00D33DE6">
              <w:rPr>
                <w:rFonts w:cs="B Mitra" w:hint="cs"/>
                <w:sz w:val="18"/>
                <w:szCs w:val="18"/>
                <w:rtl/>
                <w:lang w:bidi="fa-IR"/>
              </w:rPr>
              <w:t>..</w:t>
            </w:r>
            <w:r w:rsidR="004A1087" w:rsidRPr="00D33DE6">
              <w:rPr>
                <w:rFonts w:cs="B Mitra" w:hint="cs"/>
                <w:sz w:val="18"/>
                <w:szCs w:val="18"/>
                <w:rtl/>
                <w:lang w:bidi="fa-IR"/>
              </w:rPr>
              <w:t>.................</w:t>
            </w:r>
            <w:r w:rsidR="00D33DE6">
              <w:rPr>
                <w:rFonts w:cs="B Mitra" w:hint="cs"/>
                <w:sz w:val="18"/>
                <w:szCs w:val="18"/>
                <w:rtl/>
                <w:lang w:bidi="fa-IR"/>
              </w:rPr>
              <w:t>.............</w:t>
            </w:r>
            <w:r w:rsidR="004A1087" w:rsidRPr="00D33DE6">
              <w:rPr>
                <w:rFonts w:cs="B Mitra" w:hint="cs"/>
                <w:sz w:val="18"/>
                <w:szCs w:val="18"/>
                <w:rtl/>
                <w:lang w:bidi="fa-IR"/>
              </w:rPr>
              <w:t>.</w:t>
            </w:r>
            <w:r w:rsidRPr="00D33DE6">
              <w:rPr>
                <w:rFonts w:cs="B Mitra" w:hint="cs"/>
                <w:sz w:val="18"/>
                <w:szCs w:val="18"/>
                <w:rtl/>
                <w:lang w:bidi="fa-IR"/>
              </w:rPr>
              <w:t>.........</w:t>
            </w:r>
            <w:r w:rsidRPr="00830B06">
              <w:rPr>
                <w:rFonts w:cs="B Mitra" w:hint="cs"/>
                <w:sz w:val="28"/>
                <w:szCs w:val="28"/>
                <w:rtl/>
                <w:lang w:bidi="fa-IR"/>
              </w:rPr>
              <w:t>مورخ</w:t>
            </w:r>
            <w:r w:rsidRPr="00D33DE6">
              <w:rPr>
                <w:rFonts w:cs="B Mitra" w:hint="cs"/>
                <w:sz w:val="18"/>
                <w:szCs w:val="18"/>
                <w:rtl/>
                <w:lang w:bidi="fa-IR"/>
              </w:rPr>
              <w:t>..........</w:t>
            </w:r>
            <w:r w:rsidR="004A1087" w:rsidRPr="00D33DE6">
              <w:rPr>
                <w:rFonts w:cs="B Mitra" w:hint="cs"/>
                <w:sz w:val="18"/>
                <w:szCs w:val="18"/>
                <w:rtl/>
                <w:lang w:bidi="fa-IR"/>
              </w:rPr>
              <w:t>.</w:t>
            </w:r>
            <w:r w:rsidR="00D33DE6">
              <w:rPr>
                <w:rFonts w:cs="B Mitra" w:hint="cs"/>
                <w:sz w:val="18"/>
                <w:szCs w:val="18"/>
                <w:rtl/>
                <w:lang w:bidi="fa-IR"/>
              </w:rPr>
              <w:t>.................</w:t>
            </w:r>
            <w:r w:rsidR="004A1087" w:rsidRPr="00D33DE6">
              <w:rPr>
                <w:rFonts w:cs="B Mitra" w:hint="cs"/>
                <w:sz w:val="18"/>
                <w:szCs w:val="18"/>
                <w:rtl/>
                <w:lang w:bidi="fa-IR"/>
              </w:rPr>
              <w:t>....</w:t>
            </w:r>
            <w:r w:rsidRPr="00D33DE6">
              <w:rPr>
                <w:rFonts w:cs="B Mitra" w:hint="cs"/>
                <w:sz w:val="18"/>
                <w:szCs w:val="18"/>
                <w:rtl/>
                <w:lang w:bidi="fa-IR"/>
              </w:rPr>
              <w:t>......</w:t>
            </w:r>
            <w:r w:rsidR="00D33DE6">
              <w:rPr>
                <w:rFonts w:cs="B Mitra" w:hint="cs"/>
                <w:sz w:val="28"/>
                <w:szCs w:val="28"/>
                <w:rtl/>
                <w:lang w:bidi="fa-IR"/>
              </w:rPr>
              <w:t>كميسيون موارد خاص دانشگاه</w:t>
            </w:r>
            <w:r w:rsidRPr="00830B0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- </w:t>
            </w:r>
            <w:r w:rsidR="00FB5B77" w:rsidRPr="00830B06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درخواست تمدید سنوات برای </w:t>
            </w:r>
            <w:r w:rsidR="00FB5B77" w:rsidRPr="00830B06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ترم </w:t>
            </w:r>
            <w:r w:rsidR="004A1087" w:rsidRPr="00D33DE6">
              <w:rPr>
                <w:rFonts w:cs="B Mitra" w:hint="cs"/>
                <w:sz w:val="18"/>
                <w:szCs w:val="18"/>
                <w:rtl/>
                <w:lang w:bidi="fa-IR"/>
              </w:rPr>
              <w:t>.............</w:t>
            </w:r>
            <w:r w:rsidR="00D33DE6">
              <w:rPr>
                <w:rFonts w:cs="B Mitra" w:hint="cs"/>
                <w:sz w:val="18"/>
                <w:szCs w:val="18"/>
                <w:rtl/>
                <w:lang w:bidi="fa-IR"/>
              </w:rPr>
              <w:t>...............</w:t>
            </w:r>
            <w:r w:rsidR="004A1087" w:rsidRPr="00D33DE6">
              <w:rPr>
                <w:rFonts w:cs="B Mitra" w:hint="cs"/>
                <w:sz w:val="18"/>
                <w:szCs w:val="18"/>
                <w:rtl/>
                <w:lang w:bidi="fa-IR"/>
              </w:rPr>
              <w:t>......</w:t>
            </w:r>
          </w:p>
        </w:tc>
      </w:tr>
      <w:tr w:rsidR="00FB5B77" w:rsidTr="004A1087">
        <w:trPr>
          <w:trHeight w:val="2564"/>
        </w:trPr>
        <w:tc>
          <w:tcPr>
            <w:tcW w:w="10916" w:type="dxa"/>
          </w:tcPr>
          <w:p w:rsidR="00FB5B77" w:rsidRPr="00841314" w:rsidRDefault="00FB5B77" w:rsidP="00194554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توجیه و نظر استاد راهنمای </w:t>
            </w:r>
            <w:r w:rsidR="0019455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رساله</w:t>
            </w: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841314" w:rsidRDefault="00841314" w:rsidP="0084131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B5B77" w:rsidRPr="00841314" w:rsidRDefault="00FB5B77" w:rsidP="00FB5B7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و نام خانوادگی استاد راهنما: 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</w:t>
            </w:r>
            <w:r w:rsidR="004A108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4A108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تاریخ و امضا: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B5B77" w:rsidTr="004A1087">
        <w:trPr>
          <w:trHeight w:val="2572"/>
        </w:trPr>
        <w:tc>
          <w:tcPr>
            <w:tcW w:w="10916" w:type="dxa"/>
          </w:tcPr>
          <w:p w:rsidR="004F01B8" w:rsidRPr="00841314" w:rsidRDefault="00FB5B77" w:rsidP="00FB5B7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نظر کمیته تحصیلات تکمیلی گروه: </w:t>
            </w:r>
          </w:p>
          <w:p w:rsidR="00FB5B77" w:rsidRPr="00841314" w:rsidRDefault="00FB5B77" w:rsidP="00DB770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در جلسه مورخه        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مطرح و به دلایل زیر موافقت شد 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مخالفت شد.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 xml:space="preserve"> □</w:t>
            </w:r>
          </w:p>
          <w:p w:rsidR="00090F61" w:rsidRDefault="00090F61" w:rsidP="00090F61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  <w:p w:rsidR="00C43F87" w:rsidRPr="00841314" w:rsidRDefault="00C43F87" w:rsidP="00C43F8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B5B77" w:rsidRPr="00841314" w:rsidRDefault="00FB5B77" w:rsidP="00830B06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و نام خانوادگی مدیر گروه     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     </w:t>
            </w:r>
            <w:r w:rsidR="004A108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تاریخ و امضا</w:t>
            </w:r>
            <w:r w:rsidR="00580D1F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466BDD" w:rsidRPr="00830B06" w:rsidRDefault="00AA69BD" w:rsidP="00830B06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25pt;margin-top:1.3pt;width:546.4pt;height:.75pt;z-index:251658240" o:connectortype="straight">
                  <w10:wrap anchorx="page"/>
                </v:shape>
              </w:pict>
            </w:r>
            <w:r w:rsidR="00830B06" w:rsidRPr="00830B06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شوراي تحصيلات تكميلي دانشكده :</w:t>
            </w:r>
          </w:p>
          <w:p w:rsidR="00466BDD" w:rsidRDefault="00830B06" w:rsidP="00466BD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نامبرده فاقد هر گونه بدهي مالي مي باشد.</w:t>
            </w:r>
          </w:p>
          <w:p w:rsidR="00466BDD" w:rsidRDefault="00466BDD" w:rsidP="00466BDD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A1087" w:rsidRDefault="004A1087" w:rsidP="004A108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466BDD" w:rsidRPr="00841314" w:rsidRDefault="00830B06" w:rsidP="00830B06">
            <w:pPr>
              <w:tabs>
                <w:tab w:val="left" w:pos="5550"/>
              </w:tabs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sz w:val="24"/>
                <w:szCs w:val="24"/>
                <w:rtl/>
                <w:lang w:bidi="fa-IR"/>
              </w:rPr>
              <w:tab/>
            </w:r>
            <w:r w:rsidR="004A108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مهر و امضاء </w:t>
            </w:r>
            <w:r w:rsidR="001E1FC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امور مالي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دانشكده:</w:t>
            </w:r>
          </w:p>
        </w:tc>
      </w:tr>
      <w:tr w:rsidR="00FB5B77" w:rsidTr="004A1087">
        <w:tc>
          <w:tcPr>
            <w:tcW w:w="10916" w:type="dxa"/>
          </w:tcPr>
          <w:p w:rsidR="004F01B8" w:rsidRPr="00841314" w:rsidRDefault="00FB5B77" w:rsidP="00FB5B77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نظر شورای تحصیلات تکمیلی دانشکده: </w:t>
            </w:r>
          </w:p>
          <w:p w:rsidR="004F01B8" w:rsidRPr="00841314" w:rsidRDefault="00FB5B77" w:rsidP="00DB7704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در جلسه مورخ</w:t>
            </w:r>
            <w:r w:rsidR="00DB7704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ه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</w:t>
            </w:r>
            <w:r w:rsidR="004A1087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مطرح و به دلایل زیر موافقت شد 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مخالفت شد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.</w:t>
            </w:r>
            <w:r w:rsidR="00DB7704" w:rsidRPr="00841314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 xml:space="preserve"> □</w:t>
            </w:r>
          </w:p>
          <w:p w:rsidR="00090F61" w:rsidRDefault="00090F61" w:rsidP="004F01B8">
            <w:pPr>
              <w:bidi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  <w:p w:rsidR="00C43F87" w:rsidRDefault="00C43F87" w:rsidP="00C43F87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FB5B77" w:rsidRPr="00841314" w:rsidRDefault="00FB5B77" w:rsidP="00090F61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FB5B77" w:rsidRPr="00841314" w:rsidRDefault="004A1087" w:rsidP="0089430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معاون</w:t>
            </w:r>
            <w:r w:rsidR="004F01B8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تحصیلات تکمیلی</w:t>
            </w:r>
            <w:r w:rsidR="00FB5B77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دانشکده</w:t>
            </w:r>
            <w:r w:rsidR="0089430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  <w:r w:rsidR="00FB5B77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92D0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                                   </w:t>
            </w:r>
            <w:r w:rsidR="00592D0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  <w:r w:rsidR="00FB5B77" w:rsidRPr="00841314">
              <w:rPr>
                <w:rFonts w:cs="B Mitra" w:hint="cs"/>
                <w:sz w:val="24"/>
                <w:szCs w:val="24"/>
                <w:rtl/>
                <w:lang w:bidi="fa-IR"/>
              </w:rPr>
              <w:t>تاریخ و امضا</w:t>
            </w:r>
            <w:r w:rsidR="00580D1F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  <w:p w:rsidR="004F01B8" w:rsidRPr="00841314" w:rsidRDefault="004F01B8" w:rsidP="004F01B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FB5B77" w:rsidRDefault="00FB5B77" w:rsidP="00466BDD">
      <w:pPr>
        <w:bidi/>
        <w:rPr>
          <w:rtl/>
          <w:lang w:bidi="fa-IR"/>
        </w:rPr>
      </w:pPr>
    </w:p>
    <w:sectPr w:rsidR="00FB5B77" w:rsidSect="00090F61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A55"/>
    <w:rsid w:val="00090F61"/>
    <w:rsid w:val="00194554"/>
    <w:rsid w:val="001E1FCF"/>
    <w:rsid w:val="001E6FC0"/>
    <w:rsid w:val="0025457E"/>
    <w:rsid w:val="00293D81"/>
    <w:rsid w:val="002A53AA"/>
    <w:rsid w:val="00307F3D"/>
    <w:rsid w:val="00321EFF"/>
    <w:rsid w:val="00390AFA"/>
    <w:rsid w:val="00466BDD"/>
    <w:rsid w:val="004A1087"/>
    <w:rsid w:val="004C7A55"/>
    <w:rsid w:val="004F01B8"/>
    <w:rsid w:val="00580D1F"/>
    <w:rsid w:val="00592D00"/>
    <w:rsid w:val="00614181"/>
    <w:rsid w:val="00773062"/>
    <w:rsid w:val="00830B06"/>
    <w:rsid w:val="00841314"/>
    <w:rsid w:val="00863793"/>
    <w:rsid w:val="00875D28"/>
    <w:rsid w:val="00894300"/>
    <w:rsid w:val="00965F5E"/>
    <w:rsid w:val="00975C12"/>
    <w:rsid w:val="00AA69BD"/>
    <w:rsid w:val="00C43F87"/>
    <w:rsid w:val="00CC2C10"/>
    <w:rsid w:val="00CD5A72"/>
    <w:rsid w:val="00CE7ECA"/>
    <w:rsid w:val="00D33DE6"/>
    <w:rsid w:val="00D5478E"/>
    <w:rsid w:val="00D64BB2"/>
    <w:rsid w:val="00DB7704"/>
    <w:rsid w:val="00DC5477"/>
    <w:rsid w:val="00E248AE"/>
    <w:rsid w:val="00FA1D49"/>
    <w:rsid w:val="00FB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Jalil</dc:creator>
  <cp:lastModifiedBy>esmaili</cp:lastModifiedBy>
  <cp:revision>11</cp:revision>
  <cp:lastPrinted>2017-10-03T06:40:00Z</cp:lastPrinted>
  <dcterms:created xsi:type="dcterms:W3CDTF">2015-02-04T08:15:00Z</dcterms:created>
  <dcterms:modified xsi:type="dcterms:W3CDTF">2020-09-14T06:55:00Z</dcterms:modified>
</cp:coreProperties>
</file>