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4" w:rsidRDefault="00841314" w:rsidP="004F01B8">
      <w:pPr>
        <w:bidi/>
        <w:spacing w:after="0" w:line="240" w:lineRule="auto"/>
        <w:jc w:val="center"/>
        <w:rPr>
          <w:rFonts w:cs="Traffic"/>
          <w:b/>
          <w:bCs/>
          <w:sz w:val="36"/>
          <w:szCs w:val="36"/>
          <w:u w:val="single"/>
          <w:lang w:bidi="fa-IR"/>
        </w:rPr>
      </w:pPr>
      <w:r>
        <w:rPr>
          <w:rFonts w:cs="Mitra"/>
          <w:noProof/>
        </w:rPr>
        <w:drawing>
          <wp:inline distT="0" distB="0" distL="0" distR="0">
            <wp:extent cx="840922" cy="654050"/>
            <wp:effectExtent l="0" t="0" r="0" b="0"/>
            <wp:docPr id="1" name="Picture 1" descr="U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CA" w:rsidRPr="00841314" w:rsidRDefault="00FB5B77" w:rsidP="00841314">
      <w:pPr>
        <w:bidi/>
        <w:spacing w:after="0" w:line="240" w:lineRule="auto"/>
        <w:jc w:val="center"/>
        <w:rPr>
          <w:rFonts w:cs="Traffic"/>
          <w:b/>
          <w:bCs/>
          <w:sz w:val="24"/>
          <w:szCs w:val="24"/>
          <w:rtl/>
          <w:lang w:bidi="fa-IR"/>
        </w:rPr>
      </w:pP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اداره کل تحص</w:t>
      </w:r>
      <w:r w:rsidR="004F01B8" w:rsidRPr="00841314">
        <w:rPr>
          <w:rFonts w:cs="Traffic" w:hint="cs"/>
          <w:b/>
          <w:bCs/>
          <w:sz w:val="24"/>
          <w:szCs w:val="24"/>
          <w:rtl/>
          <w:lang w:bidi="fa-IR"/>
        </w:rPr>
        <w:t>يلات تکمي</w:t>
      </w: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لی</w:t>
      </w:r>
    </w:p>
    <w:p w:rsidR="00FB5B77" w:rsidRPr="00841314" w:rsidRDefault="00FB5B77" w:rsidP="004A1087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برگ درخواست تمد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 سنوات تحص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لی در دوره </w:t>
      </w:r>
      <w:r w:rsidR="004A1087">
        <w:rPr>
          <w:rFonts w:cs="Traffic" w:hint="cs"/>
          <w:b/>
          <w:bCs/>
          <w:sz w:val="28"/>
          <w:szCs w:val="28"/>
          <w:rtl/>
          <w:lang w:bidi="fa-IR"/>
        </w:rPr>
        <w:t>کارشناسی ارشد</w:t>
      </w:r>
    </w:p>
    <w:p w:rsidR="00FB5B77" w:rsidRPr="00841314" w:rsidRDefault="00FB5B77" w:rsidP="00E00347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دانشکده</w:t>
      </w:r>
      <w:r w:rsidR="004533E7">
        <w:rPr>
          <w:rFonts w:cs="Traffic" w:hint="cs"/>
          <w:b/>
          <w:bCs/>
          <w:sz w:val="28"/>
          <w:szCs w:val="28"/>
          <w:rtl/>
          <w:lang w:bidi="fa-IR"/>
        </w:rPr>
        <w:t xml:space="preserve"> کشاورزی و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</w:t>
      </w:r>
      <w:r w:rsidR="00E00347">
        <w:rPr>
          <w:rFonts w:cs="Traffic" w:hint="cs"/>
          <w:b/>
          <w:bCs/>
          <w:sz w:val="28"/>
          <w:szCs w:val="28"/>
          <w:rtl/>
          <w:lang w:bidi="fa-IR"/>
        </w:rPr>
        <w:t xml:space="preserve">منابع طبيعی       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گروه آموزشی</w:t>
      </w:r>
      <w:r w:rsidR="004F01B8" w:rsidRPr="00E00347">
        <w:rPr>
          <w:rFonts w:cs="B Mitra" w:hint="cs"/>
          <w:sz w:val="20"/>
          <w:szCs w:val="20"/>
          <w:rtl/>
          <w:lang w:bidi="fa-IR"/>
        </w:rPr>
        <w:t>..........</w:t>
      </w:r>
      <w:r w:rsidR="00E00347">
        <w:rPr>
          <w:rFonts w:cs="B Mitra" w:hint="cs"/>
          <w:sz w:val="20"/>
          <w:szCs w:val="20"/>
          <w:rtl/>
          <w:lang w:bidi="fa-IR"/>
        </w:rPr>
        <w:t>..................................</w:t>
      </w:r>
      <w:r w:rsidR="004F01B8" w:rsidRPr="00E00347">
        <w:rPr>
          <w:rFonts w:cs="B Mitra" w:hint="cs"/>
          <w:sz w:val="20"/>
          <w:szCs w:val="20"/>
          <w:rtl/>
          <w:lang w:bidi="fa-IR"/>
        </w:rPr>
        <w:t>....................</w:t>
      </w:r>
    </w:p>
    <w:p w:rsidR="004F01B8" w:rsidRPr="00DB7704" w:rsidRDefault="004F01B8" w:rsidP="004F01B8">
      <w:pPr>
        <w:bidi/>
        <w:spacing w:after="0" w:line="240" w:lineRule="auto"/>
        <w:jc w:val="center"/>
        <w:rPr>
          <w:rFonts w:cs="Traffic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/>
      </w:tblPr>
      <w:tblGrid>
        <w:gridCol w:w="10916"/>
      </w:tblGrid>
      <w:tr w:rsidR="00FB5B77" w:rsidTr="004A1087">
        <w:tc>
          <w:tcPr>
            <w:tcW w:w="10916" w:type="dxa"/>
          </w:tcPr>
          <w:p w:rsidR="00FB5B77" w:rsidRDefault="00FB5B77" w:rsidP="004F01B8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 </w:t>
            </w:r>
            <w:r w:rsidR="00453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دانشجوئی:  </w:t>
            </w:r>
            <w:r w:rsidR="00453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ورودی: </w:t>
            </w:r>
          </w:p>
          <w:p w:rsidR="00413AD6" w:rsidRPr="00841314" w:rsidRDefault="00413AD6" w:rsidP="00413A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Default="00FB5B77" w:rsidP="00DB770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3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3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 واحدهای گذرانیده:</w:t>
            </w:r>
            <w:r w:rsidR="00453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معدل:</w:t>
            </w:r>
          </w:p>
          <w:p w:rsidR="00413AD6" w:rsidRPr="00841314" w:rsidRDefault="00413AD6" w:rsidP="00413AD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Pr="00830B06" w:rsidRDefault="004533E7" w:rsidP="004533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درخواست تمدید سنوات برای</w:t>
            </w:r>
            <w:r w:rsidR="005937F3">
              <w:rPr>
                <w:rFonts w:cs="B Mitra"/>
                <w:sz w:val="28"/>
                <w:szCs w:val="28"/>
                <w:lang w:bidi="fa-IR"/>
              </w:rPr>
              <w:t xml:space="preserve">             </w:t>
            </w:r>
            <w:r w:rsidR="00FB5B77" w:rsidRPr="00830B0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 w:rsidR="0017394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</w:t>
            </w:r>
            <w:r w:rsidR="006813E1" w:rsidRPr="0017394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نجم</w:t>
            </w:r>
            <w:r w:rsidR="005937F3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</w:p>
        </w:tc>
      </w:tr>
      <w:tr w:rsidR="00FB5B77" w:rsidTr="004A1087">
        <w:trPr>
          <w:trHeight w:val="2564"/>
        </w:trPr>
        <w:tc>
          <w:tcPr>
            <w:tcW w:w="10916" w:type="dxa"/>
          </w:tcPr>
          <w:p w:rsidR="00FB5B77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توجیه و نظر استاد راهنمای پایان نامه: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41314" w:rsidRDefault="00841314" w:rsidP="008413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</w:t>
            </w:r>
            <w:bookmarkStart w:id="0" w:name="_GoBack"/>
            <w:bookmarkEnd w:id="0"/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خانوادگی استاد راهنما:  تاریخ و امضا: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4A1087">
        <w:trPr>
          <w:trHeight w:val="2572"/>
        </w:trPr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کمیته تحصیلات تکمیلی گروه: </w:t>
            </w:r>
          </w:p>
          <w:p w:rsidR="00FB5B77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جلسه مورخه               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مخالفت شد.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Pr="00841314" w:rsidRDefault="00090F61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830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مدیر گروه     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66BDD" w:rsidRPr="00841314" w:rsidRDefault="00466BDD" w:rsidP="00830B06">
            <w:pPr>
              <w:tabs>
                <w:tab w:val="left" w:pos="555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4A1087"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</w:t>
            </w:r>
            <w:r w:rsidR="00595E5A" w:rsidRPr="00595E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آموزشی و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تحصیلات تکمیلی دانشکده: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4A1087" w:rsidP="0089430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</w:t>
            </w:r>
            <w:r w:rsidR="00E0034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آموزشی و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تحصیلات تکمیلی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</w:t>
            </w:r>
            <w:r w:rsidR="004533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B5B77" w:rsidRDefault="00FB5B77" w:rsidP="00466BDD">
      <w:pPr>
        <w:bidi/>
        <w:rPr>
          <w:rtl/>
          <w:lang w:bidi="fa-IR"/>
        </w:rPr>
      </w:pPr>
    </w:p>
    <w:sectPr w:rsidR="00FB5B77" w:rsidSect="00090F6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55"/>
    <w:rsid w:val="0009091F"/>
    <w:rsid w:val="00090F61"/>
    <w:rsid w:val="0013377C"/>
    <w:rsid w:val="0017394A"/>
    <w:rsid w:val="001E1FCF"/>
    <w:rsid w:val="001E6FC0"/>
    <w:rsid w:val="0025457E"/>
    <w:rsid w:val="002550A8"/>
    <w:rsid w:val="002A53AA"/>
    <w:rsid w:val="00305FA1"/>
    <w:rsid w:val="00321EFF"/>
    <w:rsid w:val="00390AFA"/>
    <w:rsid w:val="00413AD6"/>
    <w:rsid w:val="004533E7"/>
    <w:rsid w:val="00466BDD"/>
    <w:rsid w:val="004A1087"/>
    <w:rsid w:val="004C7A55"/>
    <w:rsid w:val="004F01B8"/>
    <w:rsid w:val="00580D1F"/>
    <w:rsid w:val="00592D00"/>
    <w:rsid w:val="005937F3"/>
    <w:rsid w:val="00595E5A"/>
    <w:rsid w:val="00614181"/>
    <w:rsid w:val="006370BA"/>
    <w:rsid w:val="006813E1"/>
    <w:rsid w:val="00773062"/>
    <w:rsid w:val="007A7724"/>
    <w:rsid w:val="00830B06"/>
    <w:rsid w:val="00841314"/>
    <w:rsid w:val="00863793"/>
    <w:rsid w:val="00875D28"/>
    <w:rsid w:val="00894300"/>
    <w:rsid w:val="00965F5E"/>
    <w:rsid w:val="00975C12"/>
    <w:rsid w:val="00B7199E"/>
    <w:rsid w:val="00CC2C10"/>
    <w:rsid w:val="00CE7ECA"/>
    <w:rsid w:val="00D5478E"/>
    <w:rsid w:val="00D64BB2"/>
    <w:rsid w:val="00DB7704"/>
    <w:rsid w:val="00DC5477"/>
    <w:rsid w:val="00E00347"/>
    <w:rsid w:val="00E248AE"/>
    <w:rsid w:val="00FB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Jalil</dc:creator>
  <cp:lastModifiedBy>esmaili</cp:lastModifiedBy>
  <cp:revision>13</cp:revision>
  <cp:lastPrinted>2019-08-31T09:09:00Z</cp:lastPrinted>
  <dcterms:created xsi:type="dcterms:W3CDTF">2015-02-04T08:15:00Z</dcterms:created>
  <dcterms:modified xsi:type="dcterms:W3CDTF">2020-09-14T06:54:00Z</dcterms:modified>
</cp:coreProperties>
</file>