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14" w:rsidRDefault="00841314" w:rsidP="004F01B8">
      <w:pPr>
        <w:bidi/>
        <w:spacing w:after="0" w:line="240" w:lineRule="auto"/>
        <w:jc w:val="center"/>
        <w:rPr>
          <w:rFonts w:cs="Traffic"/>
          <w:b/>
          <w:bCs/>
          <w:sz w:val="36"/>
          <w:szCs w:val="36"/>
          <w:u w:val="single"/>
          <w:lang w:bidi="fa-IR"/>
        </w:rPr>
      </w:pPr>
      <w:r>
        <w:rPr>
          <w:rFonts w:cs="Mitra"/>
          <w:noProof/>
          <w:lang w:bidi="fa-IR"/>
        </w:rPr>
        <w:drawing>
          <wp:inline distT="0" distB="0" distL="0" distR="0">
            <wp:extent cx="840922" cy="654050"/>
            <wp:effectExtent l="0" t="0" r="0" b="0"/>
            <wp:docPr id="1" name="Picture 1" descr="UU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U 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922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ECA" w:rsidRPr="00841314" w:rsidRDefault="00FB5B77" w:rsidP="00841314">
      <w:pPr>
        <w:bidi/>
        <w:spacing w:after="0" w:line="240" w:lineRule="auto"/>
        <w:jc w:val="center"/>
        <w:rPr>
          <w:rFonts w:cs="Traffic"/>
          <w:b/>
          <w:bCs/>
          <w:sz w:val="24"/>
          <w:szCs w:val="24"/>
          <w:rtl/>
          <w:lang w:bidi="fa-IR"/>
        </w:rPr>
      </w:pPr>
      <w:r w:rsidRPr="00841314">
        <w:rPr>
          <w:rFonts w:cs="Traffic" w:hint="cs"/>
          <w:b/>
          <w:bCs/>
          <w:sz w:val="24"/>
          <w:szCs w:val="24"/>
          <w:rtl/>
          <w:lang w:bidi="fa-IR"/>
        </w:rPr>
        <w:t>اداره کل تحص</w:t>
      </w:r>
      <w:r w:rsidR="004F01B8" w:rsidRPr="00841314">
        <w:rPr>
          <w:rFonts w:cs="Traffic" w:hint="cs"/>
          <w:b/>
          <w:bCs/>
          <w:sz w:val="24"/>
          <w:szCs w:val="24"/>
          <w:rtl/>
          <w:lang w:bidi="fa-IR"/>
        </w:rPr>
        <w:t>يلات تکمي</w:t>
      </w:r>
      <w:r w:rsidRPr="00841314">
        <w:rPr>
          <w:rFonts w:cs="Traffic" w:hint="cs"/>
          <w:b/>
          <w:bCs/>
          <w:sz w:val="24"/>
          <w:szCs w:val="24"/>
          <w:rtl/>
          <w:lang w:bidi="fa-IR"/>
        </w:rPr>
        <w:t>لی</w:t>
      </w:r>
    </w:p>
    <w:p w:rsidR="00FB5B77" w:rsidRPr="00841314" w:rsidRDefault="00FB5B77" w:rsidP="006466E3">
      <w:pPr>
        <w:bidi/>
        <w:spacing w:after="0" w:line="240" w:lineRule="auto"/>
        <w:jc w:val="center"/>
        <w:rPr>
          <w:rFonts w:cs="Traffic"/>
          <w:b/>
          <w:bCs/>
          <w:sz w:val="28"/>
          <w:szCs w:val="28"/>
          <w:rtl/>
          <w:lang w:bidi="fa-IR"/>
        </w:rPr>
      </w:pPr>
      <w:r w:rsidRPr="00841314">
        <w:rPr>
          <w:rFonts w:cs="Traffic" w:hint="cs"/>
          <w:b/>
          <w:bCs/>
          <w:sz w:val="28"/>
          <w:szCs w:val="28"/>
          <w:rtl/>
          <w:lang w:bidi="fa-IR"/>
        </w:rPr>
        <w:t>برگ درخواست تمد</w:t>
      </w:r>
      <w:r w:rsidR="004F01B8" w:rsidRPr="00841314">
        <w:rPr>
          <w:rFonts w:cs="Traffic" w:hint="cs"/>
          <w:b/>
          <w:bCs/>
          <w:sz w:val="28"/>
          <w:szCs w:val="28"/>
          <w:rtl/>
          <w:lang w:bidi="fa-IR"/>
        </w:rPr>
        <w:t>ي</w:t>
      </w:r>
      <w:r w:rsidRPr="00841314">
        <w:rPr>
          <w:rFonts w:cs="Traffic" w:hint="cs"/>
          <w:b/>
          <w:bCs/>
          <w:sz w:val="28"/>
          <w:szCs w:val="28"/>
          <w:rtl/>
          <w:lang w:bidi="fa-IR"/>
        </w:rPr>
        <w:t>د سنوات تحص</w:t>
      </w:r>
      <w:r w:rsidR="004F01B8" w:rsidRPr="00841314">
        <w:rPr>
          <w:rFonts w:cs="Traffic" w:hint="cs"/>
          <w:b/>
          <w:bCs/>
          <w:sz w:val="28"/>
          <w:szCs w:val="28"/>
          <w:rtl/>
          <w:lang w:bidi="fa-IR"/>
        </w:rPr>
        <w:t>ي</w:t>
      </w:r>
      <w:r w:rsidRPr="00841314">
        <w:rPr>
          <w:rFonts w:cs="Traffic" w:hint="cs"/>
          <w:b/>
          <w:bCs/>
          <w:sz w:val="28"/>
          <w:szCs w:val="28"/>
          <w:rtl/>
          <w:lang w:bidi="fa-IR"/>
        </w:rPr>
        <w:t>لی</w:t>
      </w:r>
      <w:r w:rsidR="00565C2D" w:rsidRPr="00565C2D">
        <w:rPr>
          <w:rFonts w:cs="Traffic" w:hint="cs"/>
          <w:b/>
          <w:bCs/>
          <w:sz w:val="28"/>
          <w:szCs w:val="28"/>
          <w:rtl/>
          <w:lang w:bidi="fa-IR"/>
        </w:rPr>
        <w:t xml:space="preserve"> </w:t>
      </w:r>
      <w:r w:rsidR="00565C2D" w:rsidRPr="00381025">
        <w:rPr>
          <w:rFonts w:cs="Traffic" w:hint="cs"/>
          <w:b/>
          <w:bCs/>
          <w:sz w:val="28"/>
          <w:szCs w:val="28"/>
          <w:u w:val="single"/>
          <w:rtl/>
          <w:lang w:bidi="fa-IR"/>
        </w:rPr>
        <w:t>ترم</w:t>
      </w:r>
      <w:r w:rsidR="00565C2D" w:rsidRPr="00381025">
        <w:rPr>
          <w:rFonts w:cs="Traffic"/>
          <w:b/>
          <w:bCs/>
          <w:sz w:val="28"/>
          <w:szCs w:val="28"/>
          <w:u w:val="single"/>
          <w:lang w:bidi="fa-IR"/>
        </w:rPr>
        <w:t xml:space="preserve"> </w:t>
      </w:r>
      <w:r w:rsidR="00565C2D" w:rsidRPr="00381025">
        <w:rPr>
          <w:rFonts w:cs="Traffic" w:hint="cs"/>
          <w:b/>
          <w:bCs/>
          <w:sz w:val="28"/>
          <w:szCs w:val="28"/>
          <w:u w:val="single"/>
          <w:rtl/>
          <w:lang w:bidi="fa-IR"/>
        </w:rPr>
        <w:t>ششم</w:t>
      </w:r>
      <w:r w:rsidRPr="00841314">
        <w:rPr>
          <w:rFonts w:cs="Traffic" w:hint="cs"/>
          <w:b/>
          <w:bCs/>
          <w:sz w:val="28"/>
          <w:szCs w:val="28"/>
          <w:rtl/>
          <w:lang w:bidi="fa-IR"/>
        </w:rPr>
        <w:t xml:space="preserve"> در دوره </w:t>
      </w:r>
      <w:r w:rsidR="006466E3">
        <w:rPr>
          <w:rFonts w:cs="Traffic" w:hint="cs"/>
          <w:b/>
          <w:bCs/>
          <w:sz w:val="28"/>
          <w:szCs w:val="28"/>
          <w:rtl/>
          <w:lang w:bidi="fa-IR"/>
        </w:rPr>
        <w:t>کارشناسی ارشد</w:t>
      </w:r>
    </w:p>
    <w:p w:rsidR="00FB5B77" w:rsidRPr="00841314" w:rsidRDefault="00FB5B77" w:rsidP="00D33DE6">
      <w:pPr>
        <w:bidi/>
        <w:spacing w:after="0" w:line="240" w:lineRule="auto"/>
        <w:jc w:val="center"/>
        <w:rPr>
          <w:rFonts w:cs="Traffic"/>
          <w:b/>
          <w:bCs/>
          <w:sz w:val="28"/>
          <w:szCs w:val="28"/>
          <w:rtl/>
          <w:lang w:bidi="fa-IR"/>
        </w:rPr>
      </w:pPr>
      <w:r w:rsidRPr="00841314">
        <w:rPr>
          <w:rFonts w:cs="Traffic" w:hint="cs"/>
          <w:b/>
          <w:bCs/>
          <w:sz w:val="28"/>
          <w:szCs w:val="28"/>
          <w:rtl/>
          <w:lang w:bidi="fa-IR"/>
        </w:rPr>
        <w:t xml:space="preserve">دانشکده </w:t>
      </w:r>
      <w:r w:rsidR="006C11F1">
        <w:rPr>
          <w:rFonts w:cs="Traffic" w:hint="cs"/>
          <w:b/>
          <w:bCs/>
          <w:sz w:val="28"/>
          <w:szCs w:val="28"/>
          <w:rtl/>
          <w:lang w:bidi="fa-IR"/>
        </w:rPr>
        <w:t xml:space="preserve">کشاورزی و </w:t>
      </w:r>
      <w:r w:rsidR="00D33DE6">
        <w:rPr>
          <w:rFonts w:cs="Traffic" w:hint="cs"/>
          <w:b/>
          <w:bCs/>
          <w:sz w:val="28"/>
          <w:szCs w:val="28"/>
          <w:rtl/>
          <w:lang w:bidi="fa-IR"/>
        </w:rPr>
        <w:t>منابع طبيعی</w:t>
      </w:r>
      <w:r w:rsidRPr="00841314">
        <w:rPr>
          <w:rFonts w:cs="Traffic" w:hint="cs"/>
          <w:b/>
          <w:bCs/>
          <w:sz w:val="28"/>
          <w:szCs w:val="28"/>
          <w:rtl/>
          <w:lang w:bidi="fa-IR"/>
        </w:rPr>
        <w:t xml:space="preserve"> گروه آموزشی</w:t>
      </w:r>
      <w:r w:rsidR="004F01B8" w:rsidRPr="00D33DE6">
        <w:rPr>
          <w:rFonts w:cs="Traffic" w:hint="cs"/>
          <w:b/>
          <w:bCs/>
          <w:sz w:val="20"/>
          <w:szCs w:val="20"/>
          <w:rtl/>
          <w:lang w:bidi="fa-IR"/>
        </w:rPr>
        <w:t xml:space="preserve"> ............</w:t>
      </w:r>
      <w:r w:rsidR="00D33DE6">
        <w:rPr>
          <w:rFonts w:cs="Traffic" w:hint="cs"/>
          <w:b/>
          <w:bCs/>
          <w:sz w:val="20"/>
          <w:szCs w:val="20"/>
          <w:rtl/>
          <w:lang w:bidi="fa-IR"/>
        </w:rPr>
        <w:t>...............</w:t>
      </w:r>
      <w:r w:rsidR="004F01B8" w:rsidRPr="00D33DE6">
        <w:rPr>
          <w:rFonts w:cs="Traffic" w:hint="cs"/>
          <w:b/>
          <w:bCs/>
          <w:sz w:val="20"/>
          <w:szCs w:val="20"/>
          <w:rtl/>
          <w:lang w:bidi="fa-IR"/>
        </w:rPr>
        <w:t>..................</w:t>
      </w:r>
    </w:p>
    <w:p w:rsidR="004F01B8" w:rsidRPr="00DB7704" w:rsidRDefault="004F01B8" w:rsidP="004F01B8">
      <w:pPr>
        <w:bidi/>
        <w:spacing w:after="0" w:line="240" w:lineRule="auto"/>
        <w:jc w:val="center"/>
        <w:rPr>
          <w:rFonts w:cs="Traffic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10916" w:type="dxa"/>
        <w:tblInd w:w="-597" w:type="dxa"/>
        <w:tblLook w:val="04A0"/>
      </w:tblPr>
      <w:tblGrid>
        <w:gridCol w:w="10916"/>
      </w:tblGrid>
      <w:tr w:rsidR="00FB5B77" w:rsidTr="004A1087">
        <w:tc>
          <w:tcPr>
            <w:tcW w:w="10916" w:type="dxa"/>
          </w:tcPr>
          <w:p w:rsidR="00FB5B77" w:rsidRDefault="00FB5B77" w:rsidP="004F01B8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 دانشجو: </w:t>
            </w:r>
            <w:r w:rsidR="006A1317"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                                               </w:t>
            </w: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شماره دانشجوئی: </w:t>
            </w:r>
            <w:r w:rsidR="006A1317"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                                      </w:t>
            </w: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ورودی: </w:t>
            </w:r>
          </w:p>
          <w:p w:rsidR="00565C2D" w:rsidRDefault="00565C2D" w:rsidP="00565C2D">
            <w:pPr>
              <w:bidi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  <w:p w:rsidR="006C11F1" w:rsidRPr="00841314" w:rsidRDefault="006C11F1" w:rsidP="006C11F1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FB5B77" w:rsidRPr="00565C2D" w:rsidRDefault="00FB5B77" w:rsidP="00565C2D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رشته </w:t>
            </w:r>
            <w:r w:rsidR="00DB7704"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A1317"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                                 </w:t>
            </w: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گرایش </w:t>
            </w:r>
            <w:r w:rsidR="00DB7704"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6A1317"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                                          </w:t>
            </w: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تعداد واحدهای گذرانیده: </w:t>
            </w:r>
            <w:r w:rsidR="006A1317"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                    </w:t>
            </w: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معدل:</w:t>
            </w:r>
          </w:p>
        </w:tc>
      </w:tr>
      <w:tr w:rsidR="00FB5B77" w:rsidTr="004A1087">
        <w:trPr>
          <w:trHeight w:val="2564"/>
        </w:trPr>
        <w:tc>
          <w:tcPr>
            <w:tcW w:w="10916" w:type="dxa"/>
          </w:tcPr>
          <w:p w:rsidR="00FB5B77" w:rsidRPr="00841314" w:rsidRDefault="00FB5B77" w:rsidP="006466E3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توجیه و نظر استاد راهنمای </w:t>
            </w:r>
            <w:r w:rsidR="006466E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پایان نامه</w:t>
            </w: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4F01B8" w:rsidRPr="00841314" w:rsidRDefault="004F01B8" w:rsidP="004F01B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4F01B8" w:rsidRPr="00841314" w:rsidRDefault="004F01B8" w:rsidP="004F01B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4F01B8" w:rsidRPr="00841314" w:rsidRDefault="004F01B8" w:rsidP="004F01B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841314" w:rsidRDefault="00841314" w:rsidP="0084131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4F01B8" w:rsidRPr="00841314" w:rsidRDefault="004F01B8" w:rsidP="004F01B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B5B77" w:rsidRPr="00841314" w:rsidRDefault="00FB5B77" w:rsidP="00FB5B7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41314"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خانوادگی استاد راهنما:  تاریخ و امضا:</w:t>
            </w:r>
          </w:p>
          <w:p w:rsidR="004F01B8" w:rsidRPr="00841314" w:rsidRDefault="004F01B8" w:rsidP="004F01B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FB5B77" w:rsidTr="004A1087">
        <w:trPr>
          <w:trHeight w:val="2572"/>
        </w:trPr>
        <w:tc>
          <w:tcPr>
            <w:tcW w:w="10916" w:type="dxa"/>
          </w:tcPr>
          <w:p w:rsidR="004F01B8" w:rsidRPr="00841314" w:rsidRDefault="00FB5B77" w:rsidP="00FB5B77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نظر کمیته تحصیلات تکمیلی گروه: </w:t>
            </w:r>
          </w:p>
          <w:p w:rsidR="00FB5B77" w:rsidRPr="00841314" w:rsidRDefault="00FB5B77" w:rsidP="00DB770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در جلسه مورخه                مطرح و به دلایل زیر موافقت شد </w:t>
            </w:r>
            <w:r w:rsidR="00DB7704" w:rsidRPr="00841314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="004F01B8"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مخالفت شد.</w:t>
            </w:r>
            <w:r w:rsidR="00DB7704" w:rsidRPr="00841314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 xml:space="preserve"> □</w:t>
            </w:r>
          </w:p>
          <w:p w:rsidR="00090F61" w:rsidRDefault="00090F61" w:rsidP="00090F61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  <w:p w:rsidR="006C11F1" w:rsidRPr="00841314" w:rsidRDefault="006C11F1" w:rsidP="006C11F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B5B77" w:rsidRPr="00841314" w:rsidRDefault="00FB5B77" w:rsidP="00830B0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41314"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خانوادگی مدیر گروه      تاریخ و امضا</w:t>
            </w:r>
            <w:r w:rsidR="00580D1F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  <w:p w:rsidR="00466BDD" w:rsidRPr="00830B06" w:rsidRDefault="00D453B3" w:rsidP="00830B0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25pt;margin-top:1.3pt;width:546.4pt;height:.75pt;z-index:251658240" o:connectortype="straight">
                  <w10:wrap anchorx="page"/>
                </v:shape>
              </w:pict>
            </w:r>
            <w:r w:rsidR="00830B06" w:rsidRPr="00830B0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شوراي تحصيلات تكميلي دانشكده :</w:t>
            </w:r>
          </w:p>
          <w:p w:rsidR="00466BDD" w:rsidRDefault="00830B06" w:rsidP="00466BD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نامبرده فاقد هر گونه بدهي مالي مي باشد.</w:t>
            </w:r>
          </w:p>
          <w:p w:rsidR="00466BDD" w:rsidRDefault="00466BDD" w:rsidP="00466BD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4A1087" w:rsidRDefault="004A1087" w:rsidP="004A108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466BDD" w:rsidRPr="00841314" w:rsidRDefault="00830B06" w:rsidP="00830B06">
            <w:pPr>
              <w:tabs>
                <w:tab w:val="left" w:pos="5550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مهر و امضاء </w:t>
            </w:r>
            <w:r w:rsidR="001E1FC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امور مالي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دانشكده:</w:t>
            </w:r>
          </w:p>
        </w:tc>
      </w:tr>
      <w:tr w:rsidR="00FB5B77" w:rsidTr="004A1087">
        <w:tc>
          <w:tcPr>
            <w:tcW w:w="10916" w:type="dxa"/>
          </w:tcPr>
          <w:p w:rsidR="004F01B8" w:rsidRPr="00841314" w:rsidRDefault="00FB5B77" w:rsidP="00FB5B77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نظر شورای </w:t>
            </w:r>
            <w:r w:rsidR="006466E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آموزشی و </w:t>
            </w: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تحصیلات تکمیلی دانشکده: </w:t>
            </w:r>
          </w:p>
          <w:p w:rsidR="004F01B8" w:rsidRPr="00841314" w:rsidRDefault="00FB5B77" w:rsidP="00DB770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41314">
              <w:rPr>
                <w:rFonts w:cs="B Mitra" w:hint="cs"/>
                <w:sz w:val="24"/>
                <w:szCs w:val="24"/>
                <w:rtl/>
                <w:lang w:bidi="fa-IR"/>
              </w:rPr>
              <w:t>در جلسه مورخ</w:t>
            </w:r>
            <w:r w:rsidR="00DB7704" w:rsidRPr="00841314">
              <w:rPr>
                <w:rFonts w:cs="B Mitra" w:hint="cs"/>
                <w:sz w:val="24"/>
                <w:szCs w:val="24"/>
                <w:rtl/>
                <w:lang w:bidi="fa-IR"/>
              </w:rPr>
              <w:t>ه</w:t>
            </w:r>
            <w:r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مطرح و به دلایل زیر موافقت شد </w:t>
            </w:r>
            <w:r w:rsidR="00DB7704" w:rsidRPr="00841314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مخالفت شد</w:t>
            </w:r>
            <w:r w:rsidR="004F01B8" w:rsidRPr="00841314">
              <w:rPr>
                <w:rFonts w:cs="B Mitra" w:hint="cs"/>
                <w:sz w:val="24"/>
                <w:szCs w:val="24"/>
                <w:rtl/>
                <w:lang w:bidi="fa-IR"/>
              </w:rPr>
              <w:t>.</w:t>
            </w:r>
            <w:r w:rsidR="00DB7704" w:rsidRPr="00841314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 xml:space="preserve"> □</w:t>
            </w:r>
          </w:p>
          <w:p w:rsidR="00090F61" w:rsidRDefault="00090F61" w:rsidP="004F01B8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  <w:p w:rsidR="006C11F1" w:rsidRDefault="006C11F1" w:rsidP="006C11F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B5B77" w:rsidRPr="00841314" w:rsidRDefault="00FB5B77" w:rsidP="00090F6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B5B77" w:rsidRPr="00841314" w:rsidRDefault="004A1087" w:rsidP="0089430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معاون</w:t>
            </w:r>
            <w:r w:rsidR="006466E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آموزشی و </w:t>
            </w:r>
            <w:r w:rsidR="004F01B8" w:rsidRPr="00841314">
              <w:rPr>
                <w:rFonts w:cs="B Mitra" w:hint="cs"/>
                <w:sz w:val="24"/>
                <w:szCs w:val="24"/>
                <w:rtl/>
                <w:lang w:bidi="fa-IR"/>
              </w:rPr>
              <w:t>تحصیلات تکمیلی</w:t>
            </w:r>
            <w:r w:rsidR="00FB5B77"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دانشکده</w:t>
            </w:r>
            <w:bookmarkStart w:id="0" w:name="_GoBack"/>
            <w:bookmarkEnd w:id="0"/>
            <w:r w:rsidR="00FB5B77" w:rsidRPr="00841314">
              <w:rPr>
                <w:rFonts w:cs="B Mitra" w:hint="cs"/>
                <w:sz w:val="24"/>
                <w:szCs w:val="24"/>
                <w:rtl/>
                <w:lang w:bidi="fa-IR"/>
              </w:rPr>
              <w:t>تاریخ و امضا</w:t>
            </w:r>
            <w:r w:rsidR="00580D1F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  <w:p w:rsidR="004F01B8" w:rsidRPr="00841314" w:rsidRDefault="004F01B8" w:rsidP="004F01B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FB5B77" w:rsidRDefault="00FB5B77" w:rsidP="00466BDD">
      <w:pPr>
        <w:bidi/>
        <w:rPr>
          <w:rtl/>
          <w:lang w:bidi="fa-IR"/>
        </w:rPr>
      </w:pPr>
    </w:p>
    <w:sectPr w:rsidR="00FB5B77" w:rsidSect="00090F61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A55"/>
    <w:rsid w:val="00090F61"/>
    <w:rsid w:val="00194554"/>
    <w:rsid w:val="001E1FCF"/>
    <w:rsid w:val="001E6FC0"/>
    <w:rsid w:val="0025457E"/>
    <w:rsid w:val="00293D81"/>
    <w:rsid w:val="002A53AA"/>
    <w:rsid w:val="00307F3D"/>
    <w:rsid w:val="00321EFF"/>
    <w:rsid w:val="00381025"/>
    <w:rsid w:val="00385677"/>
    <w:rsid w:val="00390AFA"/>
    <w:rsid w:val="00466BDD"/>
    <w:rsid w:val="004A1087"/>
    <w:rsid w:val="004C7A55"/>
    <w:rsid w:val="004F01B8"/>
    <w:rsid w:val="00565C2D"/>
    <w:rsid w:val="00580D1F"/>
    <w:rsid w:val="00592D00"/>
    <w:rsid w:val="00614181"/>
    <w:rsid w:val="006466E3"/>
    <w:rsid w:val="006A1317"/>
    <w:rsid w:val="006C11F1"/>
    <w:rsid w:val="00773062"/>
    <w:rsid w:val="00830B06"/>
    <w:rsid w:val="00841314"/>
    <w:rsid w:val="00863793"/>
    <w:rsid w:val="00875D28"/>
    <w:rsid w:val="00894300"/>
    <w:rsid w:val="00965F5E"/>
    <w:rsid w:val="00975C12"/>
    <w:rsid w:val="00BA031B"/>
    <w:rsid w:val="00CC2C10"/>
    <w:rsid w:val="00CD5A72"/>
    <w:rsid w:val="00CE7ECA"/>
    <w:rsid w:val="00D33DE6"/>
    <w:rsid w:val="00D453B3"/>
    <w:rsid w:val="00D5478E"/>
    <w:rsid w:val="00D64BB2"/>
    <w:rsid w:val="00DB7704"/>
    <w:rsid w:val="00DC5477"/>
    <w:rsid w:val="00E248AE"/>
    <w:rsid w:val="00ED1D3D"/>
    <w:rsid w:val="00FA1D49"/>
    <w:rsid w:val="00FB5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/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Jalil</dc:creator>
  <cp:lastModifiedBy>MRT www.Win2Farsi.com</cp:lastModifiedBy>
  <cp:revision>18</cp:revision>
  <cp:lastPrinted>2019-02-13T08:04:00Z</cp:lastPrinted>
  <dcterms:created xsi:type="dcterms:W3CDTF">2015-02-04T08:15:00Z</dcterms:created>
  <dcterms:modified xsi:type="dcterms:W3CDTF">2020-09-19T06:38:00Z</dcterms:modified>
</cp:coreProperties>
</file>