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4C" w:rsidRDefault="00E5695C" w:rsidP="00EA195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3868B" wp14:editId="521D69D2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1447800" cy="866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5B" w:rsidRPr="00EE5866" w:rsidRDefault="00EA195B" w:rsidP="00EA195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تاریخ : .................................</w:t>
                            </w:r>
                          </w:p>
                          <w:p w:rsidR="00EA195B" w:rsidRPr="00EE5866" w:rsidRDefault="00EA195B" w:rsidP="00EA195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شماره : ...............................</w:t>
                            </w:r>
                          </w:p>
                          <w:p w:rsidR="00EA195B" w:rsidRPr="00EE5866" w:rsidRDefault="00EA195B" w:rsidP="00EA195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پیوست : ..............................</w:t>
                            </w:r>
                          </w:p>
                          <w:p w:rsidR="00EA195B" w:rsidRPr="00EE5866" w:rsidRDefault="00EA195B" w:rsidP="00EA195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واحد : 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868B" id="Rectangle 4" o:spid="_x0000_s1026" style="position:absolute;margin-left:-14.25pt;margin-top:0;width:114pt;height:6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" fillcolor="white [3212]" strokecolor="white [3212]" strokeweight="1pt">
                <v:textbox>
                  <w:txbxContent>
                    <w:p w:rsidR="00EA195B" w:rsidRPr="00EE5866" w:rsidRDefault="00EA195B" w:rsidP="00EA195B">
                      <w:pPr>
                        <w:spacing w:after="0" w:line="240" w:lineRule="auto"/>
                        <w:jc w:val="center"/>
                        <w:rPr>
                          <w:rFonts w:cs="B Lotu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66">
                        <w:rPr>
                          <w:rFonts w:cs="B Lotus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تاریخ : .................................</w:t>
                      </w:r>
                    </w:p>
                    <w:p w:rsidR="00EA195B" w:rsidRPr="00EE5866" w:rsidRDefault="00EA195B" w:rsidP="00EA195B">
                      <w:pPr>
                        <w:spacing w:after="0" w:line="240" w:lineRule="auto"/>
                        <w:jc w:val="center"/>
                        <w:rPr>
                          <w:rFonts w:cs="B Lotu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66">
                        <w:rPr>
                          <w:rFonts w:cs="B Lotus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شماره : ...............................</w:t>
                      </w:r>
                    </w:p>
                    <w:p w:rsidR="00EA195B" w:rsidRPr="00EE5866" w:rsidRDefault="00EA195B" w:rsidP="00EA195B">
                      <w:pPr>
                        <w:spacing w:after="0" w:line="240" w:lineRule="auto"/>
                        <w:jc w:val="center"/>
                        <w:rPr>
                          <w:rFonts w:cs="B Lotu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66">
                        <w:rPr>
                          <w:rFonts w:cs="B Lotus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پیوست : ..............................</w:t>
                      </w:r>
                    </w:p>
                    <w:p w:rsidR="00EA195B" w:rsidRPr="00EE5866" w:rsidRDefault="00EA195B" w:rsidP="00EA195B">
                      <w:pPr>
                        <w:spacing w:after="0" w:line="240" w:lineRule="auto"/>
                        <w:jc w:val="center"/>
                        <w:rPr>
                          <w:rFonts w:cs="B Lotu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66">
                        <w:rPr>
                          <w:rFonts w:cs="B Lotus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واحد : 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9C04A" wp14:editId="1592B8E4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886575" cy="11715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5B" w:rsidRPr="00BE1E5B" w:rsidRDefault="00EA195B" w:rsidP="00BE1E5B">
                            <w:pPr>
                              <w:bidi/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E5B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بسمه تعالی </w:t>
                            </w:r>
                            <w:r w:rsidR="00BE1E5B" w:rsidRPr="00BE1E5B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</w:t>
                            </w:r>
                            <w:r w:rsidR="00EE5866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BE1E5B" w:rsidRPr="00BE1E5B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BE1E5B" w:rsidRPr="00BE1E5B">
                              <w:rPr>
                                <w:rFonts w:cs="Arial"/>
                                <w:noProof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A5A46E5" wp14:editId="145E864D">
                                  <wp:extent cx="666115" cy="485775"/>
                                  <wp:effectExtent l="0" t="0" r="635" b="9525"/>
                                  <wp:docPr id="9" name="Picture 9" descr="C:\Users\vahab\Desktop\urmia-university-urmia-ac-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C:\Users\vahab\Desktop\urmia-university-urmia-ac-i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74" cy="50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195B" w:rsidRPr="00BE1E5B" w:rsidRDefault="00EA195B" w:rsidP="00BE1E5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E5B">
                              <w:rPr>
                                <w:rFonts w:cs="B Lotus"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وزرات علوم تحقیقات و فنآوری </w:t>
                            </w:r>
                          </w:p>
                          <w:p w:rsidR="00EA195B" w:rsidRPr="00BE1E5B" w:rsidRDefault="00EA195B" w:rsidP="00EA195B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9C04A" id="Rounded Rectangle 2" o:spid="_x0000_s1027" style="position:absolute;margin-left:0;margin-top:-6pt;width:542.25pt;height:9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A195B" w:rsidRPr="00BE1E5B" w:rsidRDefault="00EA195B" w:rsidP="00BE1E5B">
                      <w:pPr>
                        <w:bidi/>
                        <w:spacing w:line="240" w:lineRule="auto"/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E5B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بسمه تعالی </w:t>
                      </w:r>
                      <w:r w:rsidR="00BE1E5B" w:rsidRPr="00BE1E5B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</w:t>
                      </w:r>
                      <w:r w:rsidR="00EE5866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BE1E5B" w:rsidRPr="00BE1E5B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BE1E5B" w:rsidRPr="00BE1E5B">
                        <w:rPr>
                          <w:rFonts w:cs="Arial"/>
                          <w:noProof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A5A46E5" wp14:editId="145E864D">
                            <wp:extent cx="666115" cy="485775"/>
                            <wp:effectExtent l="0" t="0" r="635" b="9525"/>
                            <wp:docPr id="9" name="Picture 9" descr="C:\Users\vahab\Desktop\urmia-university-urmia-ac-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C:\Users\vahab\Desktop\urmia-university-urmia-ac-i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474" cy="50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195B" w:rsidRPr="00BE1E5B" w:rsidRDefault="00EA195B" w:rsidP="00BE1E5B">
                      <w:pPr>
                        <w:bidi/>
                        <w:spacing w:line="240" w:lineRule="auto"/>
                        <w:jc w:val="center"/>
                        <w:rPr>
                          <w:rFonts w:cs="B Lotus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E5B">
                        <w:rPr>
                          <w:rFonts w:cs="B Lotus" w:hint="cs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وزرات علوم تحقیقات و فنآوری </w:t>
                      </w:r>
                    </w:p>
                    <w:p w:rsidR="00EA195B" w:rsidRPr="00BE1E5B" w:rsidRDefault="00EA195B" w:rsidP="00EA195B">
                      <w:pPr>
                        <w:bidi/>
                        <w:jc w:val="center"/>
                        <w:rPr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7409B" wp14:editId="109651E7">
                <wp:simplePos x="0" y="0"/>
                <wp:positionH relativeFrom="column">
                  <wp:posOffset>-704850</wp:posOffset>
                </wp:positionH>
                <wp:positionV relativeFrom="paragraph">
                  <wp:posOffset>1400175</wp:posOffset>
                </wp:positionV>
                <wp:extent cx="6911340" cy="7419975"/>
                <wp:effectExtent l="0" t="0" r="2286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7419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5B" w:rsidRPr="00992921" w:rsidRDefault="00BE1E5B" w:rsidP="000D1F39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921">
                              <w:rPr>
                                <w:rFonts w:cs="B Titr"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جدول </w:t>
                            </w:r>
                            <w:r w:rsidR="00992921" w:rsidRPr="00992921">
                              <w:rPr>
                                <w:rFonts w:cs="B Titr"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محاسبه حق التحقیق هیات علمی دانشکده کشاورزی</w:t>
                            </w:r>
                            <w:r w:rsidR="00B7349D">
                              <w:rPr>
                                <w:rFonts w:cs="B Titr"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1E5B" w:rsidRPr="00EE5866" w:rsidRDefault="009B26E0" w:rsidP="000D1F39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نام :      </w:t>
                            </w:r>
                            <w:r w:rsidR="00753753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نام خانوادگی :    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دانشکده :    </w:t>
                            </w:r>
                            <w:r w:rsidR="000D1F39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کشاورزی</w:t>
                            </w:r>
                            <w:r w:rsidR="005B41A8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شماره : .....................</w:t>
                            </w:r>
                          </w:p>
                          <w:p w:rsidR="00BE1E5B" w:rsidRDefault="00F2762D" w:rsidP="00F2762D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250CD7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ترم :      </w:t>
                            </w:r>
                            <w:r w:rsidR="00250CD7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سالتحصیلی :   </w:t>
                            </w:r>
                            <w:r w:rsidR="00250CD7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گروه آموزشی :</w:t>
                            </w:r>
                            <w:r w:rsidR="00250CD7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E1E5B" w:rsidRPr="00EE5866"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E1E5B"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تاریخ : .......................</w:t>
                            </w:r>
                          </w:p>
                          <w:p w:rsidR="00992921" w:rsidRPr="00EE5866" w:rsidRDefault="00992921" w:rsidP="009B26E0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شماره حساب بانک ملی :</w:t>
                            </w:r>
                          </w:p>
                          <w:tbl>
                            <w:tblPr>
                              <w:tblStyle w:val="TableGrid"/>
                              <w:tblW w:w="976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682"/>
                              <w:gridCol w:w="632"/>
                              <w:gridCol w:w="1178"/>
                              <w:gridCol w:w="846"/>
                              <w:gridCol w:w="968"/>
                              <w:gridCol w:w="615"/>
                              <w:gridCol w:w="663"/>
                              <w:gridCol w:w="619"/>
                              <w:gridCol w:w="710"/>
                              <w:gridCol w:w="1721"/>
                            </w:tblGrid>
                            <w:tr w:rsidR="00FA33C4" w:rsidRPr="00EE5866" w:rsidTr="000D1F39">
                              <w:trPr>
                                <w:trHeight w:val="692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Merge w:val="restart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866"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دانشکده محل تدریس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gridSpan w:val="2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866"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واحد معادل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Merge w:val="restart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866"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گروه آموزشی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866"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تعداد دانشجو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866"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مقطع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866"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نوع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واحد درس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Merge w:val="restart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نام دانشجو</w:t>
                                  </w:r>
                                </w:p>
                              </w:tc>
                            </w:tr>
                            <w:tr w:rsidR="009E10DF" w:rsidRPr="00EE5866" w:rsidTr="000D1F39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Merge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تئوری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Merge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شبانه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روزانه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تئوری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Merge/>
                                  <w:vAlign w:val="center"/>
                                </w:tcPr>
                                <w:p w:rsidR="009E10DF" w:rsidRPr="00EE5866" w:rsidRDefault="009E10DF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B60AC" w:rsidRPr="00EE5866" w:rsidTr="000D1F39">
                              <w:trPr>
                                <w:trHeight w:val="795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FB60AC" w:rsidRPr="00753753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FB60AC" w:rsidRPr="00753753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:rsidR="00FB60AC" w:rsidRPr="00753753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:rsidR="00FB60AC" w:rsidRPr="00FB60AC" w:rsidRDefault="00FB60AC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92921" w:rsidRPr="00EE5866" w:rsidTr="000D1F39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:rsidR="00992921" w:rsidRPr="00FB60AC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24"/>
                                      <w:szCs w:val="24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92921" w:rsidRPr="00EE5866" w:rsidTr="000D1F39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92921" w:rsidRPr="00EE5866" w:rsidTr="000D1F39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92921" w:rsidRPr="00EE5866" w:rsidTr="000D1F39"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:rsidR="00992921" w:rsidRPr="00EE5866" w:rsidRDefault="00992921" w:rsidP="000D1F39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color w:val="000000" w:themeColor="text1"/>
                                      <w:sz w:val="48"/>
                                      <w:szCs w:val="4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4C05" w:rsidRPr="00EE5866" w:rsidRDefault="00674C05" w:rsidP="00BE1E5B">
                            <w:pPr>
                              <w:bidi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1E5B" w:rsidRPr="00EE5866" w:rsidRDefault="00674C05" w:rsidP="00B7349D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امضاء </w:t>
                            </w:r>
                            <w:r w:rsid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مدرس </w:t>
                            </w:r>
                            <w:r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امضاء مدیر گرو</w:t>
                            </w:r>
                            <w:r w:rsid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ه </w:t>
                            </w:r>
                            <w:r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امضاء معاون پژوهشی دانشکده</w:t>
                            </w:r>
                            <w:r w:rsidR="00B7349D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EE5866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امضاء رئیس دانشکده </w:t>
                            </w: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C05" w:rsidRPr="00EE5866" w:rsidRDefault="00674C05" w:rsidP="00674C05">
                            <w:pPr>
                              <w:bidi/>
                              <w:rPr>
                                <w:rFonts w:cs="Cambr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7409B" id="Rounded Rectangle 3" o:spid="_x0000_s1028" style="position:absolute;margin-left:-55.5pt;margin-top:110.25pt;width:544.2pt;height:5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" fillcolor="white [3201]" strokecolor="black [3200]" strokeweight="1pt">
                <v:stroke joinstyle="miter"/>
                <v:textbox>
                  <w:txbxContent>
                    <w:p w:rsidR="00BE1E5B" w:rsidRPr="00992921" w:rsidRDefault="00BE1E5B" w:rsidP="000D1F39">
                      <w:pPr>
                        <w:bidi/>
                        <w:jc w:val="center"/>
                        <w:rPr>
                          <w:rFonts w:cs="B Titr"/>
                          <w:b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921">
                        <w:rPr>
                          <w:rFonts w:cs="B Titr" w:hint="cs"/>
                          <w:b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جدول </w:t>
                      </w:r>
                      <w:r w:rsidR="00992921" w:rsidRPr="00992921">
                        <w:rPr>
                          <w:rFonts w:cs="B Titr" w:hint="cs"/>
                          <w:b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محاسبه حق التحقیق هیات علمی دانشکده کشاورزی</w:t>
                      </w:r>
                      <w:r w:rsidR="00B7349D">
                        <w:rPr>
                          <w:rFonts w:cs="B Titr" w:hint="cs"/>
                          <w:b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1E5B" w:rsidRPr="00EE5866" w:rsidRDefault="009B26E0" w:rsidP="000D1F39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نام :      </w:t>
                      </w:r>
                      <w:r w:rsidR="00753753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نام خانوادگی :    </w:t>
                      </w:r>
                      <w: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دانشکده :    </w:t>
                      </w:r>
                      <w:r w:rsidR="000D1F39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کشاورزی</w:t>
                      </w:r>
                      <w:r w:rsidR="005B41A8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شماره : .....................</w:t>
                      </w:r>
                    </w:p>
                    <w:p w:rsidR="00BE1E5B" w:rsidRDefault="00F2762D" w:rsidP="00F2762D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250CD7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ترم :      </w:t>
                      </w:r>
                      <w:r w:rsidR="00250CD7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سالتحصیلی :   </w:t>
                      </w:r>
                      <w:r w:rsidR="00250CD7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گروه آموزشی :</w:t>
                      </w:r>
                      <w:r w:rsidR="00250CD7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E1E5B" w:rsidRPr="00EE5866"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E1E5B"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تاریخ : .......................</w:t>
                      </w:r>
                    </w:p>
                    <w:p w:rsidR="00992921" w:rsidRPr="00EE5866" w:rsidRDefault="00992921" w:rsidP="009B26E0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شماره حساب بانک ملی :</w:t>
                      </w:r>
                    </w:p>
                    <w:tbl>
                      <w:tblPr>
                        <w:tblStyle w:val="TableGrid"/>
                        <w:tblW w:w="976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682"/>
                        <w:gridCol w:w="632"/>
                        <w:gridCol w:w="1178"/>
                        <w:gridCol w:w="846"/>
                        <w:gridCol w:w="968"/>
                        <w:gridCol w:w="615"/>
                        <w:gridCol w:w="663"/>
                        <w:gridCol w:w="619"/>
                        <w:gridCol w:w="710"/>
                        <w:gridCol w:w="1721"/>
                      </w:tblGrid>
                      <w:tr w:rsidR="00FA33C4" w:rsidRPr="00EE5866" w:rsidTr="000D1F39">
                        <w:trPr>
                          <w:trHeight w:val="692"/>
                          <w:jc w:val="center"/>
                        </w:trPr>
                        <w:tc>
                          <w:tcPr>
                            <w:tcW w:w="1131" w:type="dxa"/>
                            <w:vMerge w:val="restart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دانشکده محل تدریس</w:t>
                            </w:r>
                          </w:p>
                        </w:tc>
                        <w:tc>
                          <w:tcPr>
                            <w:tcW w:w="1314" w:type="dxa"/>
                            <w:gridSpan w:val="2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واحد معادل</w:t>
                            </w:r>
                          </w:p>
                        </w:tc>
                        <w:tc>
                          <w:tcPr>
                            <w:tcW w:w="1178" w:type="dxa"/>
                            <w:vMerge w:val="restart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گروه آموزشی</w:t>
                            </w:r>
                          </w:p>
                        </w:tc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تعداد دانشجو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مقطع</w:t>
                            </w:r>
                          </w:p>
                        </w:tc>
                        <w:tc>
                          <w:tcPr>
                            <w:tcW w:w="1278" w:type="dxa"/>
                            <w:gridSpan w:val="2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66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نوع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واحد درس</w:t>
                            </w:r>
                          </w:p>
                        </w:tc>
                        <w:tc>
                          <w:tcPr>
                            <w:tcW w:w="1721" w:type="dxa"/>
                            <w:vMerge w:val="restart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نام دانشجو</w:t>
                            </w:r>
                          </w:p>
                        </w:tc>
                      </w:tr>
                      <w:tr w:rsidR="009E10DF" w:rsidRPr="00EE5866" w:rsidTr="000D1F39">
                        <w:trPr>
                          <w:trHeight w:val="559"/>
                          <w:jc w:val="center"/>
                        </w:trPr>
                        <w:tc>
                          <w:tcPr>
                            <w:tcW w:w="1131" w:type="dxa"/>
                            <w:vMerge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تئوری</w:t>
                            </w:r>
                          </w:p>
                        </w:tc>
                        <w:tc>
                          <w:tcPr>
                            <w:tcW w:w="632" w:type="dxa"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1178" w:type="dxa"/>
                            <w:vMerge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شبانه</w:t>
                            </w: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روزانه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تئوری</w:t>
                            </w:r>
                          </w:p>
                        </w:tc>
                        <w:tc>
                          <w:tcPr>
                            <w:tcW w:w="1721" w:type="dxa"/>
                            <w:vMerge/>
                            <w:vAlign w:val="center"/>
                          </w:tcPr>
                          <w:p w:rsidR="009E10DF" w:rsidRPr="00EE5866" w:rsidRDefault="009E10DF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FB60AC" w:rsidRPr="00EE5866" w:rsidTr="000D1F39">
                        <w:trPr>
                          <w:trHeight w:val="795"/>
                          <w:jc w:val="center"/>
                        </w:trPr>
                        <w:tc>
                          <w:tcPr>
                            <w:tcW w:w="1131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FB60AC" w:rsidRPr="00753753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FB60AC" w:rsidRPr="00753753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:rsidR="00FB60AC" w:rsidRPr="00753753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:rsidR="00FB60AC" w:rsidRPr="00FB60AC" w:rsidRDefault="00FB60AC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92921" w:rsidRPr="00EE5866" w:rsidTr="000D1F39">
                        <w:trPr>
                          <w:jc w:val="center"/>
                        </w:trPr>
                        <w:tc>
                          <w:tcPr>
                            <w:tcW w:w="113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:rsidR="00992921" w:rsidRPr="00FB60AC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92921" w:rsidRPr="00EE5866" w:rsidTr="000D1F39">
                        <w:trPr>
                          <w:jc w:val="center"/>
                        </w:trPr>
                        <w:tc>
                          <w:tcPr>
                            <w:tcW w:w="113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92921" w:rsidRPr="00EE5866" w:rsidTr="000D1F39">
                        <w:trPr>
                          <w:jc w:val="center"/>
                        </w:trPr>
                        <w:tc>
                          <w:tcPr>
                            <w:tcW w:w="113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92921" w:rsidRPr="00EE5866" w:rsidTr="000D1F39">
                        <w:trPr>
                          <w:jc w:val="center"/>
                        </w:trPr>
                        <w:tc>
                          <w:tcPr>
                            <w:tcW w:w="113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:rsidR="00992921" w:rsidRPr="00EE5866" w:rsidRDefault="00992921" w:rsidP="000D1F39">
                            <w:pPr>
                              <w:bidi/>
                              <w:jc w:val="center"/>
                              <w:rPr>
                                <w:rFonts w:cs="B Lotus"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674C05" w:rsidRPr="00EE5866" w:rsidRDefault="00674C05" w:rsidP="00BE1E5B">
                      <w:pPr>
                        <w:bidi/>
                        <w:rPr>
                          <w:rFonts w:cs="B Lotu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E1E5B" w:rsidRPr="00EE5866" w:rsidRDefault="00674C05" w:rsidP="00B7349D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امضاء </w:t>
                      </w:r>
                      <w:r w:rsid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مدرس </w:t>
                      </w:r>
                      <w:r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امضاء مدیر گرو</w:t>
                      </w:r>
                      <w:r w:rsid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ه </w:t>
                      </w:r>
                      <w:r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امضاء معاون پژوهشی دانشکده</w:t>
                      </w:r>
                      <w:r w:rsidR="00B7349D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EE5866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امضاء رئیس دانشکده </w:t>
                      </w: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74C05" w:rsidRPr="00EE5866" w:rsidRDefault="00674C05" w:rsidP="00674C05">
                      <w:pPr>
                        <w:bidi/>
                        <w:rPr>
                          <w:rFonts w:cs="Cambria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4C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EF619" wp14:editId="17B3FE91">
                <wp:simplePos x="0" y="0"/>
                <wp:positionH relativeFrom="column">
                  <wp:posOffset>-581025</wp:posOffset>
                </wp:positionH>
                <wp:positionV relativeFrom="paragraph">
                  <wp:posOffset>8829675</wp:posOffset>
                </wp:positionV>
                <wp:extent cx="6657975" cy="704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C05" w:rsidRPr="001A5597" w:rsidRDefault="00674C05" w:rsidP="00674C0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A5597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: ارومیه ، کیلومتر 1</w:t>
                            </w:r>
                            <w:bookmarkStart w:id="0" w:name="_GoBack"/>
                            <w:r w:rsidRPr="001A5597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جاده سرو، پردیس نازلو، </w:t>
                            </w:r>
                            <w:r w:rsidRPr="001A5597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دانشگاه </w:t>
                            </w:r>
                            <w:r w:rsidRPr="001A5597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ارومیه صندوق پستی 16</w:t>
                            </w:r>
                            <w:bookmarkEnd w:id="0"/>
                            <w:r w:rsidRPr="001A5597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 تلفن 32752843 فاکس 92752842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EF619" id="Rectangle 10" o:spid="_x0000_s1029" style="position:absolute;margin-left:-45.75pt;margin-top:695.25pt;width:524.2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" fillcolor="white [3212]" strokecolor="white [3212]" strokeweight="1pt">
                <v:textbox>
                  <w:txbxContent>
                    <w:p w:rsidR="00674C05" w:rsidRPr="001A5597" w:rsidRDefault="00674C05" w:rsidP="00674C05">
                      <w:pPr>
                        <w:shd w:val="clear" w:color="auto" w:fill="FFFFFF" w:themeFill="background1"/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A5597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: ارومیه ، کیلومتر 1</w:t>
                      </w:r>
                      <w:bookmarkStart w:id="1" w:name="_GoBack"/>
                      <w:r w:rsidRPr="001A5597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1 جاده سرو، پردیس نازلو، </w:t>
                      </w:r>
                      <w:r w:rsidRPr="001A5597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دانشگاه </w:t>
                      </w:r>
                      <w:r w:rsidRPr="001A5597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ارومیه صندوق پستی 16</w:t>
                      </w:r>
                      <w:bookmarkEnd w:id="1"/>
                      <w:r w:rsidRPr="001A5597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 تلفن 32752843 فاکس 92752842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7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5B"/>
    <w:rsid w:val="000322B1"/>
    <w:rsid w:val="000D1F39"/>
    <w:rsid w:val="001A5597"/>
    <w:rsid w:val="00250CD7"/>
    <w:rsid w:val="0058160D"/>
    <w:rsid w:val="005B00EC"/>
    <w:rsid w:val="005B41A8"/>
    <w:rsid w:val="00674C05"/>
    <w:rsid w:val="00753753"/>
    <w:rsid w:val="0085374C"/>
    <w:rsid w:val="00975A08"/>
    <w:rsid w:val="00992921"/>
    <w:rsid w:val="009B26E0"/>
    <w:rsid w:val="009E10DF"/>
    <w:rsid w:val="00A40A9E"/>
    <w:rsid w:val="00AB6845"/>
    <w:rsid w:val="00B7349D"/>
    <w:rsid w:val="00B754A0"/>
    <w:rsid w:val="00BE1E5B"/>
    <w:rsid w:val="00E5695C"/>
    <w:rsid w:val="00EA195B"/>
    <w:rsid w:val="00EE5866"/>
    <w:rsid w:val="00F2762D"/>
    <w:rsid w:val="00FA33C4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B576-20D4-4CFB-A7DA-A8A2B72E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4C6B-C803-4EB3-9855-38D5DBDD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Research office</cp:lastModifiedBy>
  <cp:revision>21</cp:revision>
  <cp:lastPrinted>2022-12-18T10:37:00Z</cp:lastPrinted>
  <dcterms:created xsi:type="dcterms:W3CDTF">2017-12-16T11:01:00Z</dcterms:created>
  <dcterms:modified xsi:type="dcterms:W3CDTF">2024-01-07T08:31:00Z</dcterms:modified>
</cp:coreProperties>
</file>