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4760" w:tblpY="-1440"/>
        <w:bidiVisual/>
        <w:tblW w:w="16621" w:type="dxa"/>
        <w:tblLook w:val="04A0" w:firstRow="1" w:lastRow="0" w:firstColumn="1" w:lastColumn="0" w:noHBand="0" w:noVBand="1"/>
      </w:tblPr>
      <w:tblGrid>
        <w:gridCol w:w="452"/>
        <w:gridCol w:w="496"/>
        <w:gridCol w:w="616"/>
        <w:gridCol w:w="2504"/>
        <w:gridCol w:w="997"/>
        <w:gridCol w:w="834"/>
        <w:gridCol w:w="661"/>
        <w:gridCol w:w="646"/>
        <w:gridCol w:w="547"/>
        <w:gridCol w:w="526"/>
        <w:gridCol w:w="425"/>
        <w:gridCol w:w="601"/>
        <w:gridCol w:w="578"/>
        <w:gridCol w:w="863"/>
        <w:gridCol w:w="678"/>
        <w:gridCol w:w="425"/>
        <w:gridCol w:w="656"/>
        <w:gridCol w:w="630"/>
        <w:gridCol w:w="631"/>
        <w:gridCol w:w="580"/>
        <w:gridCol w:w="892"/>
        <w:gridCol w:w="545"/>
        <w:gridCol w:w="838"/>
      </w:tblGrid>
      <w:tr w:rsidR="00C57DF3" w:rsidRPr="00C57DF3" w:rsidTr="00C57DF3">
        <w:trPr>
          <w:trHeight w:val="37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C57DF3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ورودی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نام درس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کد درس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نام استاد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کد استاد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اشتراک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نظری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عملی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روز ت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ازساعت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تاساعت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مکان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کلاس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روز ت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ازساعت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تاساعت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مکان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کلاس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ت امتحان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ساعت ا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مراقب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فیزیک عمومی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۳۳۷۰۳۵۰۶۶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گ فیزیک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زریاب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  <w:t>14001028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صادقی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فیزیک عمومی عملی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۳۳۷۰۳۵۰۶۷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گ فیزیک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زبان فارسی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۱۲۲۱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گ ادبیات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 xml:space="preserve"> 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دو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بالنده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ریاضیات عمومی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۳۳۷۰۳۵۰۰۲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علوم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830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6"/>
                <w:szCs w:val="16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6"/>
                <w:szCs w:val="16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6"/>
                <w:szCs w:val="16"/>
                <w:rtl/>
              </w:rPr>
              <w:t>معراج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6"/>
                <w:szCs w:val="16"/>
                <w:rtl/>
                <w:lang w:bidi="fa-IR"/>
              </w:rPr>
              <w:t>۲۰۲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  <w:t>14001013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  <w:t>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صادقی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شیمی  عمومی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۳۳۷۰۳۵۰۶۸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دولتی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1400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  <w:t>14001025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بالنده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شیمی عمومی عملی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۳۳۷۰۳۵۰۶۹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دولتی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1230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1400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آزما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گیاهشناسی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۳۳۷۰۳۵۰۷۰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رحیمی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6"/>
                <w:szCs w:val="16"/>
                <w:rtl/>
              </w:rPr>
              <w:t>چ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  <w:t>830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001029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صادقی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گیاهشناسی عملی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۳۳۷۰۳۵۰۷۱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رحیمی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چ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1230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آزما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۱۹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 xml:space="preserve">اندیشه اسلامی 1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۱۲۴۲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گ معارف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830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صادقی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۱۰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زیست شناسی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۳۳۷۰۳۵۰۰۴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برین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چ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حججي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001021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بالنده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۱۱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 xml:space="preserve">خاک شناسی عمومی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۳۳۷۰۳۵۰۷۲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صمدی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۱۰۹۳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001018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صادقی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۱۲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خاک شناسی عملی عمومی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۳۳۷۰۳۵۰۷۳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صمدی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۱۰۹۳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 xml:space="preserve">گروه 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آزما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۱۳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شیمی آلی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۳۳۷۰۳۵۰۸۲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دولتی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دو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001022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بالنده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۱۴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شیمی آلی عملی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۳۳۷۰۳۵۰۸۳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دولتی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۱۵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هوا و اقلیم شناسی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۳۳۷۰۳۵۰۷۶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اسدزاده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 xml:space="preserve">ی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14 00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16 00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001020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عسگرزاده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۱۶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هوا و اقلیم شناسی عملی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۳۳۷۰۳۵۰۷۷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اسدزاده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 xml:space="preserve">دو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14 00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16 00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۱۷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زراعت عمومی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۳۳۷۰۳۵۰۲۹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رضایی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۲۲۷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 xml:space="preserve">ی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حججی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001025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صادقی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۱۸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طرح آزمایشات کشاورزی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۳۳۷۰۳۵۰۷۴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علیپور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۱۲۳۶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830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001029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بالنده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۱۹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طرح آزمایشات کشاورزی عملی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۳۳۷۰۳۵۰۷۵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علیپور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۱۲۳۶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چ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830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۲۰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تفسیر موضوعی قرآن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۳۳۳۴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گ معارف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830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بالنده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۲۱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 xml:space="preserve">حاصلخیزی خاک و کودها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۳۳۷۰۳۵۱۰۸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دولتی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چ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001018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سپهر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۲۲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حاصلخیزی خاک و کودها  عملی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۳۳۷۰۳۵۱۰۹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دولتی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چ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1230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آزما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۲۳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شیمی خاک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۳۳۷۰۳۵۰۹۲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سپهر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001029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دولتی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۲۴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شیمی خاک عملی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۳۳۷۰۳۵۰۹۳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سپهر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1400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1600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آزما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۲۵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زیان تخصصی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خداوردیلو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830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830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معراج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۲۰۲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001020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بالنده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۲۶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رابطه آب ، خاک و گیاه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۳۳۷۰۳۵۰۹۴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عسگرزاده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دو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830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001022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ممتاز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۲۷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رابطه آب،خاک وگیاه عملی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۳۳۷۰۳۵۰۹۵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عسگرزاده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دو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1400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1600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آزما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۲۸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 xml:space="preserve">مبانی زهکشی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۳۳۷۰۳۵۱۱۶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عسگرزاده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چ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1400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001025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منافی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۲۹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 xml:space="preserve">مبانی زهکشی عملی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۳۳۷۰۳۵۱۱۵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عسگرزاده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1230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1400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آزما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انقلاب اسلامی ایران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گ معارف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صادقی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شناسایی و تهیه نقشه خاک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۳۳۷۰۳۵۱۱۰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منافی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1400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001019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مختارزاده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شناسایی و تهیه نقشه خاک عملی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۳۳۷۰۳۵۱۱۱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منافی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1230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آزما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خاکهای شور و سدیمی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۳۳۷۰۳۵۱۱۷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رضاپور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۱۲۹۱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7D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7D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001022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برین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خاکهای شور و سدیمی عملی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۳۳۷۰۳۵۱۱۸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رضاپور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۱۲۹۲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آزما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lastRenderedPageBreak/>
              <w:t>۳۵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 xml:space="preserve">ارزیابی خاکها و اراضی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۳۳۷۰۳۵۱۲۹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ممتاز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1230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001026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اسدزاده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ارزیابی خاکها و اراضی عملی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۳۳۷۰۳۵۱۱۲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ممتاز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830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آزما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بیولوژی خاک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۳۳۷۰۳۵۱۳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برین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1400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001029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رضاپور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بیولوژی خاک عملی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۳۳۷۰۳۵۱۱۴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برین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دو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1230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1400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آزما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آیین زندگی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گ معارف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830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بالنده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جانورشناسی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۵۵۲۳۲۰۸۵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آرمیده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###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چ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1030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حججی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001024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کریم پور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جانورشناسی عملی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۵۵۲۳۲۰۸۶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آرمیده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آناتومی و فیزیولوژی گیاهی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۵۵۲۳۲۱۸۱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میرفخرایی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۱۲۹۶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1400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001020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830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آرمیده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آناتومی و فیزیولوژی گیاهی عملی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۵۵۲۳۲۱۸۲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میرفخرایی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۱۲۹۶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830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۲۰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اندیشه اسلامی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۱۲۴۲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گ معارف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830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حاذقی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۲۶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زبان فارسی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۱۲۲۱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گ ادبیات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1230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زینالی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شیمی عمومی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color w:val="000000"/>
                <w:sz w:val="14"/>
                <w:szCs w:val="14"/>
              </w:rPr>
              <w:t>55232149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پیرسا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1400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001018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رزمی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شیمی عمومی عملی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color w:val="000000"/>
                <w:sz w:val="14"/>
                <w:szCs w:val="14"/>
              </w:rPr>
              <w:t>55232150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پیرسا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  <w:t>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  <w:t>ریاضی عمومی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  <w:lang w:bidi="fa-IR"/>
              </w:rPr>
              <w:t>۱۸۰۵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6"/>
                <w:szCs w:val="16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  <w:t>830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6"/>
                <w:szCs w:val="16"/>
                <w:rtl/>
              </w:rPr>
              <w:t>عمومی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6"/>
                <w:szCs w:val="16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  <w:t>830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6"/>
                <w:szCs w:val="16"/>
                <w:rtl/>
              </w:rPr>
              <w:t>عمومی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  <w:t>001013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  <w:t>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حاذقی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۱۰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بیوشیمی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۵۵۱۰۲۰۰۷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پیوستگان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830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001016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1030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ولیزادگان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۱۱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بیوشیمی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۵۵۱۰۲۰۰۷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راستگو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1395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830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6"/>
                <w:szCs w:val="16"/>
                <w:rtl/>
                <w:lang w:bidi="fa-IR"/>
              </w:rPr>
              <w:t>۲۰۴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001016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1030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ولیزادگان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۱۲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خاکشناسی عمومی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۵۵۲۳۲۰۹۱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برین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001018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1030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حاذقی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۱۳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خاکشناسی عمومی عملی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۵۵۲۳۲۰۹۲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برین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۱۴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اکولوژی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۵۵۲۳۲۰۰۴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کریم پور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۱۲۹۵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۲۰۷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حججی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۲۰۷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001023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1030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آرمیده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۱۵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زراعت عمومی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۵۵۲۳۲۱۵۱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امیرنیا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۲۰۷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001025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1030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رزمی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۱۶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زراعت عمومی عملی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۵۵۲۳۲۱۵۲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مطلبی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۱۷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انقلاب اسلامی ایران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۳۳۲۸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گ معارف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رزمی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۱۸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تفسیر موضوعی قرآن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۳۳۳۴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گ معارف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رزمی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۱۹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ورزش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گ ت  بدنی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۲۰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آبیاری عمومی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۵۵۲۳۲۱۱۳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حقدوست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۱۱۲۲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FF0000"/>
                <w:sz w:val="14"/>
                <w:szCs w:val="14"/>
                <w:u w:val="single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u w:val="single"/>
                <w:rtl/>
                <w:lang w:bidi="fa-IR"/>
              </w:rPr>
              <w:t>۳۱۲۰۲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001013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زینالی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۲۱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آبیاری عمومی عملی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۵۵۲۳۲۱۱۴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حقدوست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۱۱۲۲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۲۲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ماشین های کشاورزی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۵۵۲۳۲۱۱۵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محبی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۱۳۷۸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001016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1030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راستگو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۲۳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ماشین های کشاورزی عملی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۵۵۲۳۲۱۱۶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محبی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۱۳۷۸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۲۴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حشره شناسی 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۵۵۲۳۲۱۷۷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صفوی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6"/>
                <w:szCs w:val="16"/>
                <w:rtl/>
                <w:lang w:bidi="fa-IR"/>
              </w:rPr>
              <w:t>۲۰۴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001018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1030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مهرخو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۲۵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حشره شناسی 2 عملی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۵۵۲۳۲۱۷۸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صفوی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۲۶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قارچ شناسی مقدماتی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۵۵۲۳۲۱۸۳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قوستا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۱۲۹۴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001023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1030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صفوی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۲۷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عملیات قارچ شناسی مقدماتی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۵۵۲۳۲۱۸۴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قوستا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۱۲۹۴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۲۸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ویروس شناسی گیاهی مقدماتی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۵۵۲۳۲۱۷۹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راستگو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۱۳۹۵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001025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زینالی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۲۹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عملیات ویروس شناسی گیاهی مقدماتی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۵۵۲۳۲۱۸۰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راستگو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۱۳۹۵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باکتری شناسی گیاهی مقدماتی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۵۵۲۳۲۱۵۸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ابرین بنا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۱۳۷۴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چ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001027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حاذقی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lastRenderedPageBreak/>
              <w:t>۳۱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عملیات باکتری شناسی گیاهی مقدماتی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۵۵۲۳۲۱۵۹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ابرین بنا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۱۳۷۴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نماتود شناسی گیاهی مقدماتی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۵۵۲۳۲۱۸۵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قوستا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۱۳۹۴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001030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1030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ابرین بنا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عملیات نماتود شناسی گیاهی مقدماتی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۵۵۲۳۲۱۸۶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قوستا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۱۳۹۴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دانش خانواده و جمعیت (خانم ها)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۳۳۱۹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زینالی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دانش خانواده و جمعیت (آقایان)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۳۳۱۹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رزمی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اصول مدیریت آفات گیاهی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۵۵۲۳۲۱۸۷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مهرخو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۲۰۷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001013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صفوی</w:t>
            </w:r>
          </w:p>
        </w:tc>
      </w:tr>
      <w:tr w:rsidR="00C57DF3" w:rsidRPr="00C57DF3" w:rsidTr="00C57DF3">
        <w:trPr>
          <w:trHeight w:val="39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اصول مدیریت بیماری های گیاهی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۵۵۲۳۲۱۸۸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رضایی دانش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۳۰۰۴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۲۰۷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001016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830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قوستا</w:t>
            </w:r>
          </w:p>
        </w:tc>
      </w:tr>
      <w:tr w:rsidR="00C57DF3" w:rsidRPr="00C57DF3" w:rsidTr="00C57DF3">
        <w:trPr>
          <w:trHeight w:val="39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آفات گیاهان زینتی، جالیز و سبزی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۵۵۲۳۲۱۹۳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میرفخرایی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۱۲۹۶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001018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1030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کریم پور</w:t>
            </w:r>
          </w:p>
        </w:tc>
      </w:tr>
      <w:tr w:rsidR="00C57DF3" w:rsidRPr="00C57DF3" w:rsidTr="00C57DF3">
        <w:trPr>
          <w:trHeight w:val="39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۳۹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عملیات آفات گیاهان زینتی، جالیز و سبزی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۵۵۲۳۲۱۹۴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میرفخرایی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۱۲۹۶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چ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9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۴۰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بیماری های گیاهان زینتی، جالیز و سبزی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۵۵۲۳۲۱۱۹۵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ابرین بنا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۱۳۷۴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۲۰۷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001020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1030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میرفخرایی</w:t>
            </w:r>
          </w:p>
        </w:tc>
      </w:tr>
      <w:tr w:rsidR="00C57DF3" w:rsidRPr="00C57DF3" w:rsidTr="00C57DF3">
        <w:trPr>
          <w:trHeight w:val="39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۴۱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عملی بیماری های گیاهان زینتی، جالیز و سبزی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۵۵۲۳۲۱۹۶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ابرین بنا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۱۳۷۴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۴۲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سمّ شناسی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۵۵۲۳۲۱۰۵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ولیزادگان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۱۳۷۱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۲۰۷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001024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1030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حاذقی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۴۳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عملیات سمّ شناسی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۵۵۲۳۲۱۰۶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ولیزادگان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۱۳۷۱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۴۴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آفات انباری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۵۵۲۳۲۱۰۳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مهرخو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۲۰۷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001030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1030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راستگو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۴۵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عملیات آفات انباری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۵۵۲۳۲۱۰۴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مهرخو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۴۶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بیماری های گیاهان جنگلی و مرتعی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۵۵۲۳۲۱۶۳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راستگو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۱۳۹۵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001102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1300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ابرین بنا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۴۷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عملیات بیماری های گیاهان جنگلی و مرتعی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۵۵۲۳۲۱۶۴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راستگو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۱۳۹۵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۴۸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حشرات گرده افشان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۵۵۲۳۲۱۶۷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صفوی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۲۰۴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001027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1300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مهرخو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۴۹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حشرات گرده افشان-عملی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۵۵۲۳۲۱۶۸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کریم پور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۱۲۹۵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چ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۵۰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8"/>
                <w:szCs w:val="18"/>
              </w:rPr>
            </w:pPr>
            <w:r w:rsidRPr="00C57DF3">
              <w:rPr>
                <w:rFonts w:ascii="Calibri" w:eastAsia="Times New Roman" w:hAnsi="Calibri" w:cs="B Titr" w:hint="cs"/>
                <w:sz w:val="18"/>
                <w:szCs w:val="18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آیین زندگی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۳۲۳۶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زریاب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زینالی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اندیشه اسلامی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۱۲۴۲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زریاب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عمومی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یعقوبی</w:t>
            </w:r>
          </w:p>
        </w:tc>
      </w:tr>
      <w:tr w:rsidR="00C57DF3" w:rsidRPr="00C57DF3" w:rsidTr="00C57DF3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زبان فارسی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۱۲۲۱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زریاب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عمومی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جعفری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شیمی عمومی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۵۵۴۱۲۱۲۳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پیرسا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۳۳۶۰۱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جهانبخش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شیمی عمومی (عملی)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۵۵۴۱۲۱۲۴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پیرسا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۳۳۶۰۱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آزمایشگاه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بیولوژی سلولی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۵۵۴۱۲۰۹۸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آرمیده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۳۳۶۲۳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۱۰۴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۱۰۲۱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جعفری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 xml:space="preserve">فیزیک عمومی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۵۵۴۱۲۱۴۳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علوم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زریاب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۱۰۲۵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اسدی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فیزیک عمومی (عملی)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۵۵۴۱۲۱۴۴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علوم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####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آزمایشگاه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FF0000"/>
                <w:sz w:val="14"/>
                <w:szCs w:val="14"/>
                <w:rtl/>
              </w:rPr>
              <w:t>ریاضیات عمومی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  <w:t>کد جدید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  <w:rtl/>
              </w:rPr>
              <w:t>علوم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  <w:rtl/>
              </w:rPr>
              <w:t>ش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  <w:rtl/>
              </w:rPr>
              <w:t>عمومی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</w:rPr>
              <w:t>830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</w:rPr>
              <w:t>1030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۱۴۰۰۱۰۱۳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یعقوبی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شیمی تجزیه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۵۵۴۱۲۱۲۷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پیرسا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۳۳۶۰۱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۱۰۲۰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جهانبخش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شیمی تجزیه (عملی)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۵۵۴۱۲۱۲۸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پیرسا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۳۳۶۰۱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C57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بیوشیمی عمومی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۵۵۴۱۲۰۰۷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برین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جعفری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شیمی مواد غذایی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۵۵۴۱۲۱۰۱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الماسی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۳۳۴۶۶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۱۰۲۹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جهانبخش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میکروبیولوژی مواد غذایی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۵۵۴۱۲۱۲۹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رضازاد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۱۲۶۵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۱۰۲۷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اسدی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میکروبیولوژی مواد غذایی 1 (عملی)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۵۵۴۱۲۱۳۰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رضازاد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۱۲۶۵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اصول مهندسی صنایع غذایی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۵۵۴۱۲۰۸۲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قیطران پور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۷۲۷۹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۱۰۲۵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جعفری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کاربرد کامپیوتر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۵۵۴۱۲۱۳۱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قیطران پور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۷۲۷۹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۱۰۲۲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یعقوبی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lastRenderedPageBreak/>
              <w:t>۱۷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کاربرد کامپیوتر (عملی)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۵۵۴۱۲۱۳۲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قیطران پور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۷۲۷۹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سایت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میکروبیولوژی مواد غذایی 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۵۵۴۱۲۱۶۹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رضازاد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۱۲۶۵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امیری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میکروبیولوژی مواد غذایی 2 (عملی)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۵۵۴۱۲۱۷۰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رضازاد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۱۲۶۵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تکنولوژی روغن های خوراکی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۵۵۴۱۲۱۸۷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الماسی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۳۳۴۶۶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۱۰۲۷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جعفری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تکنولوژی روغن های خوراکی(عملی)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۵۵۴۱۲۱۸۸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الماسی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۳۳۴۶۶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اصول نگهداری مواد غذایی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۵۵۴۱۲۰۳۱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زینالی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۱۲۵۹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۱۰۲۰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قیطران پور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تکنولوژی پس از برداشت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۵۵۴۱۲۱۷۱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زینالی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۱۲۵۹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۱۰۲۶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امیری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تکنولوژی غلات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۵۵۴۱۲۱۸۲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 xml:space="preserve"> محترمی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۳۳۲۳۴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۱۰۲۲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اسدی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تکنولوژی غلات (عملی)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۵۵۴۱۲۱۳۴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محترمی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۳۳۲۳۴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صنایع آشامیدنی ها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۵۵۴۱۲۱۰۳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پیروزی فرد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۱۱۰۸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۱۰۲۹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یعقوبی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طرح آزمایشات در صنایع غذایی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۵۵۴۱۲۱۸۹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علیزاده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۱۰۲۵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جعفری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طرح آزمایشات در صنایع غذایی(عملی)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۵۵۴۱۲۱۹۰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 xml:space="preserve"> علیزاده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تکنولوژی قند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۵۵۴۱۲۱۸۱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محترمی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۳۳۲۳۴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اسدی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تکنولوژی قند (عملی)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۵۵۴۱۲۱۴۰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محترمی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۳۳۲۳۴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عملیات واحد در مهندسی صنایع غذایی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۵۵۴۱۲۱۹۴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قیطران پور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۷۲۷۹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۱۰۲۱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امیری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عملیات واحد در مهندسی صنایع غذایی (عملی)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۵۵۴۱۲۱۹۵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قیطران پور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۷۲۷۹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تکنولوژی شیر و فراورده ها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۵۵۴۱۲۱۹۸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علیزاده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۱۰۲۷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قیطران پور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تکنولوژی شیر و فراورده ها( عملی)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۵۵۴۱۲۱۹۹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علیزاده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کنسروسازی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۵۵۴۱۲۱۶۳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پیروزی فرد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۱۱۰۸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۱۰۲۵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یعقوبی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کنسرو سازی (عملی)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۵۵۴۱۲۱۶۴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پیروزی فرد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۱۱۰۸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 xml:space="preserve">ورزش </w:t>
            </w: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۳۳۰۹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عمومی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زبان انگلیسی تخصصی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۵۵۴۱۲۲۰۱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محترمی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۳۳۲۳۴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۱۰۲۹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جهانبخش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FF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FF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FF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FF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FF0000"/>
                <w:sz w:val="14"/>
                <w:szCs w:val="14"/>
              </w:rPr>
              <w:t>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FF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FF0000"/>
                <w:sz w:val="14"/>
                <w:szCs w:val="14"/>
                <w:rtl/>
              </w:rPr>
              <w:t>ریاضی عمومی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  <w:lang w:bidi="fa-IR"/>
              </w:rPr>
              <w:t>۱۸۰۵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FF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FF0000"/>
                <w:sz w:val="12"/>
                <w:szCs w:val="12"/>
                <w:rtl/>
              </w:rPr>
              <w:t xml:space="preserve"> شهباز پور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FF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FF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FF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FF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FF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FF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FF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FF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FF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FF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FF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FF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FF0000"/>
                <w:sz w:val="10"/>
                <w:szCs w:val="10"/>
                <w:rtl/>
              </w:rPr>
              <w:t>زریاب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FF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FF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FF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FF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FF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FF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FF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FF0000"/>
                <w:sz w:val="14"/>
                <w:szCs w:val="14"/>
                <w:rtl/>
              </w:rPr>
              <w:t>عمومی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FF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FF0000"/>
                <w:sz w:val="14"/>
                <w:szCs w:val="14"/>
                <w:rtl/>
                <w:lang w:bidi="fa-IR"/>
              </w:rPr>
              <w:t>۱۴۰۰۱۰۱۳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FF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FF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FF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FF0000"/>
                <w:sz w:val="12"/>
                <w:szCs w:val="12"/>
                <w:rtl/>
              </w:rPr>
              <w:t>خیری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بیوفیزیک محیطی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۳۳۵۳۹۰۰۴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خداوردیلو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color w:val="000000"/>
                <w:sz w:val="14"/>
                <w:szCs w:val="14"/>
              </w:rPr>
              <w:t>33025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زریاب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۱۴۰۰۱۰۲۰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علی پور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شیمی عمومی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۳۳۵۳۹۰۰۲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دولتی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۳۳۶۰۱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زریاب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قاسم زاده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عملی شیمی عمومی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۳۳۵۳۹۰۰۳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دولتی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۳۳۶۰۱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آزمایشگاه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ژنتیک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۳۳۵۳۹۰۰۵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قاسم زاده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۳۴۰۴۱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  <w:lang w:bidi="fa-IR"/>
              </w:rPr>
              <w:t>۳۲۲۰۱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عبدالهی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عملی ژنتیک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۳۳۵۳۹۰۰۶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قاسم زاده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۳۴۰۴۱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آزمایشگاه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آناتومی و فیزیولوژی گیاهی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۳۳۵۳۹۰۰۷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 xml:space="preserve">پیرزاد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۳۳۰۳۵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  <w:lang w:bidi="fa-IR"/>
              </w:rPr>
              <w:t>۳۲۲۰۱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مطلبی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عملی آناتومی و فیزیولوژی گیاهی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۳۳۵۳۹۰۰۸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 xml:space="preserve">پیرزاد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۳۳۰۳۵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آزمایشگاه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زبان فارسی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۱۲۲۱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گروه زبان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زریاب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عمومی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رنجبر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اندیشه اسلامی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۱۲۴۲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گروه معارف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زریاب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خیری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مبانی تولید گیاهان زراعی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۳۳۵۳۹۰۲۳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رحیمی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۳۳۶۲۸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  <w:lang w:bidi="fa-IR"/>
              </w:rPr>
              <w:t>۳۱۲۰۸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۱۴۰۰۱۰۲۰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جعفری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عملی مبانی تولید گیاهان زراعی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۳۳۵۳۹۰۲۴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رحیمی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۳۳۶۲۸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آزمایشگاه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هوا و اقلیم شناسی کشاورزی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۳۳۵۳۹۰۲۵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حجابي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۷۱۳۱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  <w:lang w:bidi="fa-IR"/>
              </w:rPr>
              <w:t>۳۱۲۰۸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سیاوش مقدم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عملی هوا و اقلیم شناسی کشاورزی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۳۳۵۳۹۰۲۶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حجابي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۷۱۳۱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سایت کامپیوتر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مبانی کارآفرینی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۳۳۵۳۹۰۲۷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خداویردی زاده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۱۳۷۵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  <w:lang w:bidi="fa-IR"/>
              </w:rPr>
              <w:t>۳۲۱۰۳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رحیمی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مبانی فرآوری محصولات گیاهی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۳۳۵۳۹۰۲۸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پیروزی فرد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۱۱۰۸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  <w:lang w:bidi="fa-IR"/>
              </w:rPr>
              <w:t>۳۱۲۰۸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۱۴۰۰۱۰۲۶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رضایی چیانه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lastRenderedPageBreak/>
              <w:t>۱۷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عملی مبانی فرآوری محصولات گیاهی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۳۳۵۳۹۰۲۹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پیروزی فرد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۱۱۰۸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آزمایشگاه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شناخت و مدیریت خاک در تولید گیاهی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۳۳۵۳۹۰۳۰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سپهر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۳۳۰۷۱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  <w:lang w:bidi="fa-IR"/>
              </w:rPr>
              <w:t>۳۱۲۰۸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مطلبی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شناخت و مدیریت خاک در تولید گیاهی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۳۳۵۳۹۰۳۰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رضا پور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۱۲۹۱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  <w:lang w:bidi="fa-IR"/>
              </w:rPr>
              <w:t>۳۱۲۰۸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مطلبی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عملی شناخت و مدیریت خاک در تولید گیاهی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۳۳۵۳۹۰۳۱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سپهر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۳۳۰۷۱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آزمایشگاه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عملی شناخت و مدیریت خاک در تولید گیاهی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۳۳۵۳۹۰۳۱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رضا پور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۱۲۹۱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آزمایشگاه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عرفان عملی اسلام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۱۲۴۹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گروه معارف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زریاب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۱۴۰۰۱۰۱۱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رنجبر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تفسیر موضوعی قرآن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۱۲۵۶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گروه معارف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زریاب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۱۴۰۰۱۰۱۴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خیری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تولید و بهره برداری گیاهان دارویی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۳۳۵۳۹۰۶۱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رحیمی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۳۳۶۲۸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  <w:lang w:bidi="fa-IR"/>
              </w:rPr>
              <w:t>۳۱۲۰۴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هادی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عملی تولید و بهره برداری گیاهان دارویی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۳۳۵۳۹۰۶۲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رحیمی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۳۳۶۲۸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  <w:lang w:bidi="fa-IR"/>
              </w:rPr>
              <w:t>۳۱۲۰۴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کشاورزی پایدار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۳۳۵۳۹۰۶۳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جلیلیان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۳۳۰۶۱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  <w:lang w:bidi="fa-IR"/>
              </w:rPr>
              <w:t>۳۱۲۰۸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۱۴۰۰۱۰۲۷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برنوسی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فیزیولوژی گیاهان زراعی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۳۳۵۳۹۰۶۴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هادی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۳۳۰۳۵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  <w:lang w:bidi="fa-IR"/>
              </w:rPr>
              <w:t>۳۱۲۰۴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مقدم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عملی فیزیولوژی گیاهان زراعی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۳۳۵۳۹۰۶۵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هادی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۳۳۰۳۵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آزمایشگاه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مبانی بیوتکنولوژی گیاهی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۳۳۵۳۹۰۶۶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قاسم زاده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۳۴۰۴۱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  <w:lang w:bidi="fa-IR"/>
              </w:rPr>
              <w:t>۳۱۲۰۴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۳۱۲۰۴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۱۴۰۰۱۰۲۰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درویش زاده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طرح های آزمایشی در علوم کشاورزی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۳۳۵۳۹۰۶۷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علی پور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۳۳۹۹۴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  <w:lang w:bidi="fa-IR"/>
              </w:rPr>
              <w:t>۳۱۲۰۴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پیرزاد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عملی طرح های آزمایشی در علوم کشاورزی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۳۳۵۳۹۰۶۸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علی پور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۳۳۹۹۴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  <w:lang w:bidi="fa-IR"/>
              </w:rPr>
              <w:t>۳۱۲۰۴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مبانی تولید گیاهان باغی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۳۳۵۳۹۰۶۹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شیرزاد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۳۳۴۴۳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  <w:lang w:bidi="fa-IR"/>
              </w:rPr>
              <w:t>۳۱۲۰۴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علی پور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عملی مبانی تولید گیاهان باغی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۳۳۵۳۹۰۷۰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شیرزاد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۳۳۴۴۳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آزمایشگاه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انقلاب اسلامی ایران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۱۲۵۰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گروه معارف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عمومی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۱۴۰۰۱۰۱۳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خیری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زبان تخصصی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۳۳۵۳۹۰۷۱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هادی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۳۳۰۳۵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  <w:lang w:bidi="fa-IR"/>
              </w:rPr>
              <w:t>۳۲۱۰۳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۱۴۰۰۱۰۲۰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مطلبی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حبوبات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۳۳۵۳۹۰۷۲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سیاوش مقدم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۳۳۶۲۷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  <w:lang w:bidi="fa-IR"/>
              </w:rPr>
              <w:t>۳۲۱۰۳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رحیمی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تولید گیاهان صنعتی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۳۳۵۳۹۰۷۳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رضايي چيانه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۲۲۷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  <w:lang w:bidi="fa-IR"/>
              </w:rPr>
              <w:t>۳۲۱۰۳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سیاوش مقدم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تولید گیاهان علوفه ای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۳۳۵۳۹۰۷۴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امیرنیا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  <w:lang w:bidi="fa-IR"/>
              </w:rPr>
              <w:t>۳۱۲۰۸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۱۴۰۰۱۰۲۷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رضایی چیانه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تولید گیاهان زراعی در مناطق کم آب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۳۳۵۳۹۰۷۵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رحیمی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۳۳۶۲۸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  <w:lang w:bidi="fa-IR"/>
              </w:rPr>
              <w:t>۳۲۲۰۱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پیرزاد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۴۰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تولید گیاهان زراعی، تغییر اقلیم و تنشهای محیطی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۳۳۵۳۹۰۷۶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 xml:space="preserve">پیرزاد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۳۳۰۱۴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  <w:lang w:bidi="fa-IR"/>
              </w:rPr>
              <w:t>۳۱۲۰۱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۱۴۰۰۱۰۱۳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قاسم زاده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۴۱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رابطه آب و خاک و گیاه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۵۵۲۱۲۱۵۲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عسگر زاده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۳۳۰۷۰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  <w:lang w:bidi="fa-IR"/>
              </w:rPr>
              <w:t>۳۱۲۰۴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مطلبی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۴۲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عملی رابطه آب و خا ک و گیاه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۵۵۲۱۲۱۵۳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عسگر زاده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۳۳۰۷۰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آزمایشگاه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۴۳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زراعت حبوبات و گیاهان منطقه‌ای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۵۵۲۱۲۰۸۶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رضايي چيانه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۲۲۷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  <w:lang w:bidi="fa-IR"/>
              </w:rPr>
              <w:t>۳۲۱۰۳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خیری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۴۴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به نژادی گیاهی کاربردی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۳۳۵۳۹۰۷۷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علی پور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۳۳۹۹۴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  <w:lang w:bidi="fa-IR"/>
              </w:rPr>
              <w:t>۳۲۱۰۳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جعفری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۴۵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مبانی بیوانفورماتیک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۳۳۵۳۹۰۷۸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علی پور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۳۳۹۹۴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  <w:lang w:bidi="fa-IR"/>
              </w:rPr>
              <w:t>۳۲۱۰۳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۱۴۰۰۱۰۲۰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عبدالهی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۴۶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عملي مبانی بیوانفورماتیک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۳۳۵۳۹۰۷۹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علی پور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۳۳۹۹۴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  <w:lang w:bidi="fa-IR"/>
              </w:rPr>
              <w:t>۳۲۱۰۳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۴۷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به نژادی گیاهان زراعی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۳۳۵۳۹۰۸۲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قاسم زاده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۳۴۰۴۱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  <w:lang w:bidi="fa-IR"/>
              </w:rPr>
              <w:t>۳۲۲۰۱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۳۲۱۰۳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برنوسی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۴۸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مبانی کشت سلول و بافت گیاهی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۳۳۵۳۹۰۸۰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مقدم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۱۲۹۰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  <w:lang w:bidi="fa-IR"/>
              </w:rPr>
              <w:t>۳۲۲۰۰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درویش زاده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۴۹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عملي مبانی کشت سلول و بافت گیاهی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۳۳۵۳۹۰۸۳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مقدم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۱۲۹۰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آزمايشگاه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به نژادی گیاهان باغی و دارویی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۳۳۵۳۹۰۸۱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قاسم زاده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۳۴۰۴۱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  <w:lang w:bidi="fa-IR"/>
              </w:rPr>
              <w:t>۳۲۱۰۳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۳۲۱۰۳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رنجبر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۵۱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تاریخ تحلیلی صدر اسلام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گروه معارف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0"/>
                <w:szCs w:val="10"/>
                <w:rtl/>
              </w:rPr>
              <w:t>زریاب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۱۴۰۰۱۰۱۱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2"/>
                <w:szCs w:val="12"/>
                <w:rtl/>
              </w:rPr>
              <w:t>رنجبر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اقتصاد خرد (1)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کد جدید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جوان بخت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۳۳۱۸۰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۱۴۰۰۱۰۱۱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جوان بخت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ریاضیات (1)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۱۸۰۴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د830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۱۴۰۰۱۰۱۳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فارسی عمومی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۱۲۲۱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اندیشه اسلامی (1)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کد جدید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lastRenderedPageBreak/>
              <w:t>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زراعت عمومی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کد جدید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Calibri"/>
                <w:color w:val="000000"/>
                <w:sz w:val="14"/>
                <w:szCs w:val="14"/>
                <w:rtl/>
              </w:rPr>
              <w:t>امیرنیا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Calibri"/>
                <w:color w:val="000000"/>
                <w:sz w:val="14"/>
                <w:szCs w:val="14"/>
                <w:rtl/>
                <w:lang w:bidi="fa-IR"/>
              </w:rPr>
              <w:t>۱۴۰۱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۲۰۷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ش 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عملی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فیزیک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کد جدید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س14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FF0000"/>
                <w:sz w:val="14"/>
                <w:szCs w:val="14"/>
                <w:rtl/>
                <w:lang w:bidi="fa-IR"/>
              </w:rPr>
              <w:t>۱۴۰۰۱۰۲۸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FF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FF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</w:pPr>
            <w:r w:rsidRPr="00C57DF3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آناتومی و فیزیولوژی گیاهی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۵۵۲۴۲۱۶۲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فتاحی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۳۳۳۱۸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۳۲۱۰۲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۴۰۰۱۰۲۵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حسن پور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 آناتومی و فیزیولوژی گیاهی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۵۵۲۴۲۱۶۳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فتاحی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۳۳۳۱۸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اکولوژی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۵۵۲۲۲۰۰۳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علیرضالو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۳۳۷۶۵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۳۱۲۰۲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۳۱۲۰۲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۴۰۰۱۰۲۱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رضاپور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شیمی عمومی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۵۵۲۴۲۰۷۴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پیرسا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####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۳۱۲۰۲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آقایی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ع شیمی عمومی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۵۵۲۴۲۰۷۵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پیرسا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####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خاک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فیزیک عمومی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۵۵۲۴۲۰۷۶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 علوم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۳۱۲۰۲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۴۰۰۱۰۲۸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تقی لو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 فیزیک عمومی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۵۵۲۴۲۰۷۷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 علوم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فیزیک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اندیشه اسلامی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۱۲۴۲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 ادبیات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عمومی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عمومی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تقی لو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زبان فارسی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۱۲۲۱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 ادبیات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عمومی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عمومی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آقایی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تربیت بدنی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۱۲۰۹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 تربیت بدنی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عمومی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عمومی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آمار و احتمالات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۵۵۲۴۲۱۶۷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فرخزاد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۳۳۲۴۵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۳۱۲۰۲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نوروزی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 آمار و احتمالات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۵۵۲۴۲۱۶۸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فرخزاد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۳۳۲۴۵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۳۲۱۰۲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بیوشیمی عمومی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۵۵۲۴۲۱۷۲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فتاحی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۳۳۳۱۸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۳۲۱۰۲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۳۲۱۰۲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۴۰۰۱۰۲۵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فرخزاد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آبیاری عمومی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۵۵۲۴۲۱۱۴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حقدوست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۱۱۲۲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FF0000"/>
                <w:sz w:val="14"/>
                <w:szCs w:val="14"/>
                <w:u w:val="single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u w:val="single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FF0000"/>
                <w:sz w:val="14"/>
                <w:szCs w:val="14"/>
                <w:u w:val="single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u w:val="single"/>
                <w:rtl/>
                <w:lang w:bidi="fa-IR"/>
              </w:rPr>
              <w:t>۳۱۲۰۲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۴۰۰۱۰۲۱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امیری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 آبیاری عمومی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۵۵۲۴۲۱۱۵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حقدوست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۱۱۲۲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آب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ماشین های کشاورزی عمومی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۵۵۲۴۲۱۶۹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محبی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۳۱۲۰۲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۴۰۰۱۰۲۹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محسنی</w:t>
            </w: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آذر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 ماشین های کشاورزی عمومی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۵۵۲۴۲۱۷۰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محبی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بیوسیستم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مبانی گیاهان دارویی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۵۵۲۴۲۱۷۱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علیرضالو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۳۳۷۶۵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۳۲۱۰۲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۴۰۰۱۰۲۷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شیرزاد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دانش خانواده و جمعیت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۱۲۲۷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 ادبیات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عمومی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عمومی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انقلاب اسلامی ایران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۱۲۵۰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 ادبیات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عمومی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عمومی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گیاهان زینتی (1)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۵۵۲۴۲۱۸۵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جبارزاده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۱۳۹۲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۳۱۲۰۲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فتاحی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مهارت</w:t>
            </w: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های گلکاری (1)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۵۵۲۴۲۱۸۶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جبارزاده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۱۳۹۲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طرح آزمایش</w:t>
            </w: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های کشاورزی (2)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۵۵۲۴۲۱۸۷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فرخزاد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۳۳۲۴۵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۳۲۱۰۲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۴۰۰۱۰۲۵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جبارزاده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 طرح آزمایش</w:t>
            </w: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های کشاورزی (2)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۵۵۲۴۲۱۸۸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فرخزاد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۳۳۲۴۵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سایت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سایت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مدیریت گلخانه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۵۵۲۴۲۱۸۹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نوروزی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۳۳۶۲۱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۳۲۱۰۲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۴۰۰۱۰۲۷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حسنی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مبانی سبزیکاری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۵۵۲۴۲۱۹۰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حسنی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۱۳۷۷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۳۱۲۰۲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۴۰۰۱۰۲۹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ناصری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مهارت</w:t>
            </w: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های سبزیکاری (1)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۵۵۲۴۲۱۹۱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حسنی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۱۳۷۷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میوه</w:t>
            </w: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 xml:space="preserve">های گرمسیری و نیمه گرمسیری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۵۵۲۴۲۰۹۶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شیرزاد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۴۰۵۱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۳۱۲۰۲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۳۱۲۰۲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۴۰۰۱۰۲۱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اصغری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مهارت</w:t>
            </w: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های میوه</w:t>
            </w: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کاری (1)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۵۵۲۴۲۱۹۲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شیرزاد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۴۰۵۱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تفسیر موضوعی قرآن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۱۲۵۶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 ادبیات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محسنی</w:t>
            </w: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آذر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تربیت بدنی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۱۲۰۹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 تربیت بدنی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فیزیولوژی و فنآوری پس از برداشت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۵۵۲۴۲۲۱۴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اصغری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۱۳۳۳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۳۲۱۰۲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امیری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 فیزیولوژی و فنآوری پس از برداشت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۵۵۲۴۲۲۱۵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اصغری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۱۳۳۳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اصلاح و فنآوری بذر گیاهان باغبانی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۵۵۲۴۲۲۱۶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حسن پور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۳۳۴۲۶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۳۲۱۰۲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۴۰۰۱۰۲۱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نوروزی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 اصلاح و فنآوری بذر گیاهان باغبانی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۵۵۲۴۲۲۱۷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حسن پور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۳۳۴۲۶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باغبانی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خشک میوه ها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۵۵۲۴۲۲۱۸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امیری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۳۳۶۱۱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۳۲۱۰۲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۴۰۰۱۰۲۸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فرخزاد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lastRenderedPageBreak/>
              <w:t>۳۷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بیماری های مهم گیاهان باغی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۵۵۲۴۲۲۱۹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رضایی دانش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کد استاد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۳۲۱۰۲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۴۰۰۱۰۲۵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علیرضالو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 بیماری های مهم گیاهان باغی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۵۵۲۴۲۲۲۰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رضایی دانش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کد استاد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گیاهپزشکی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حقوق اجتماعی و سیاسی در اسلام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معارف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عمومی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عمومی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تقی</w:t>
            </w: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لو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اندیشه اسلامی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۳۳۲۰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>گروه معارف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زریاب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۲۰۵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 xml:space="preserve"> سیاحی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زبان فارسی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۳۳۱۶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>گروه ادبیات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زریاب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 xml:space="preserve"> پورمحمود 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  <w:t>ریاضیات عمومی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  <w:lang w:bidi="fa-IR"/>
              </w:rPr>
              <w:t>۵۲۲۲۲۰۰۱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color w:val="FF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color w:val="FF0000"/>
                <w:sz w:val="12"/>
                <w:szCs w:val="12"/>
                <w:rtl/>
              </w:rPr>
              <w:t>گروه ریاضی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0"/>
                <w:szCs w:val="10"/>
                <w:rtl/>
              </w:rPr>
              <w:t>زریاب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0"/>
                <w:szCs w:val="10"/>
                <w:rtl/>
              </w:rPr>
              <w:t>زریاب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  <w:lang w:bidi="fa-IR"/>
              </w:rPr>
              <w:t>۴۰۰۱۰۱۳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FF0000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0"/>
                <w:szCs w:val="10"/>
                <w:rtl/>
              </w:rPr>
              <w:t xml:space="preserve"> سیاحی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فیزیک عمومی (نظری)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۵۵۱۰۲۱۲۲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>گروه فیزیک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زریاب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  <w:lang w:bidi="fa-IR"/>
              </w:rPr>
              <w:t>۱۴۰۰۱۰۲۵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 xml:space="preserve"> پورمحمود 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فیزیک عمومی (عملی)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۵۵۱۰۲۱۲۳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>گروه فیزیک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گروه فیزیک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C57DF3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شیمی عمومی (نظری)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۵۵۲۲۲۰۰۶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>پیرسا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۳۳۶۰۱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دو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زریاب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۴۰۰۱۰۱۸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 xml:space="preserve"> سیاحی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شیمی عمومی (عملی)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۵۵۱۰۲۱۸۳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>پیرسا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۳۳۶۰۱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چ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 xml:space="preserve"> صنایع غذایی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C57DF3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میکروبیولوژی عمومی (نظری)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۵۵۱۰۲۱۵۰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>امیری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۷۱۸۹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1400/10/29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 xml:space="preserve"> پورمحمود 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میکروبیولوژی عمومی (عملی)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۵۵۱۰۲۱۵۱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>امیری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۷۱۸۹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 xml:space="preserve"> آزصنایع غذایی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C57DF3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تربیت بدنی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۳۳۰۴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>تربیت بدنی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C57DF3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انقلاب اسلامی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۳۳۲۸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>گروه معارف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زریاب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 xml:space="preserve"> پورمحمود 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۱۲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بیوشیمی عمومی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۵۵۱۰۲۰۰۷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>پیوستگان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۳۴۲۲۶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۲۰۵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1400/10/18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 xml:space="preserve"> سیاحی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بیوشیمی عمومی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۵۵۱۰۲۰۰۷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>راستگو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۳۴۲۲۶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دو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1400/10/18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 xml:space="preserve"> سیاحی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ژنتیک حیوانی (نظری)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۵۵۱۰۲۱۷۹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 xml:space="preserve">مخبر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۳۳۸۳۶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1400/10/20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 xml:space="preserve"> غفاری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۱۵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ژنتیک حیوانی (عملی)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۵۵۱۰۲۱۸۰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 xml:space="preserve"> مخبر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۳۳۸۳۶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چ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C57DF3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اصول تغذیه دام (نظری)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۵۵۱۰۲۱۲۶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 xml:space="preserve">پیرمحمدی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۱۲۹۸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1400/10/22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 xml:space="preserve"> پیوستگان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۱۷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اصول تغذیه دام (نظری)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۵۵۱۰۲۱۲۶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>پیوستگان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۳۴۲۲۶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 xml:space="preserve"> پیرمحمدی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آزمایشگاه تغذیه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۵۵۱۰۲۱۲۷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 xml:space="preserve">پیرمحمدی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۱۲۹۸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دو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گروه دامی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آزتغذیه دام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C57DF3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۱۹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آزمایشگاه تغذیه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۵۵۱۰۲۱۲۷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>پیوستگان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۳۴۲۲۶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دو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گروه دامی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آزتغذیه دام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C57DF3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۲۰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مبانی آمار و کاربرد آن در علوم دامی (نظری)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۵۵۱۰۲۱۸۶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 xml:space="preserve">هاشمی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۱۲۹۹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۲۰۵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1400/10/25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مهدی مخبر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۲۱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مبانی آمار و کاربرد آن در علوم دامی (عملی)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۵۵۱۰۲۱۸۷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 xml:space="preserve">هاشمی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۱۲۹۹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8"/>
                <w:szCs w:val="8"/>
              </w:rPr>
            </w:pPr>
            <w:r w:rsidRPr="00C57DF3">
              <w:rPr>
                <w:rFonts w:ascii="Calibri" w:eastAsia="Times New Roman" w:hAnsi="Calibri" w:cs="B Titr" w:hint="cs"/>
                <w:sz w:val="8"/>
                <w:szCs w:val="8"/>
                <w:rtl/>
              </w:rPr>
              <w:t>کتابخانه مرکزی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سایت کامپیوتر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C57DF3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۲۲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اقتصاد و بازاریابی کشاورزی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۵۵۱۰۲۱۸۹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 xml:space="preserve">مولایی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۳۳۱۸۵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دو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معراج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۱۰۱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1400/10/27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 xml:space="preserve"> غفاری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۲۳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کشاورزی پایدار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۵۵۱۰۲۱۸۸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>امیر رحیمی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۳۳۶۲۸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چ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۲۰۵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1400/10/29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 xml:space="preserve"> مخبر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۲۴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پرورش گاوشیری (نظری)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۵۵۱۰۲۱۳۰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 xml:space="preserve"> خلیل وندی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۳۳۵۰۵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۴۰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دو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گروه دامی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سالن دام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1400/10/18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 xml:space="preserve"> علیجو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۲۵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پرورش گاوشیری (نظری)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۵۵۱۰۲۱۳۰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 xml:space="preserve"> علیجو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۳۳۵۰۵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۳۵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دو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گروه دامی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سالن دام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1400/10/18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 xml:space="preserve"> خلیل وندی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۲۶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پرورش گاوشیری (نظری)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۵۵۱۰۲۱۳۰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 xml:space="preserve"> فرخی اردبیلی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۱۳۰۲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۲۵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دو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گروه دامی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سالن دام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1400/10/18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۲۷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پرورش گاوشیری (عملی)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۵۵۱۰۲۱۳۱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 xml:space="preserve"> خلیل وندی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۳۳۵۰۵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دو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گروه دامی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مزرعه آ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C57DF3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۲۸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پرورش جوجه گوشتی (نظری)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۵۵۱۰۲۱۷۰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 xml:space="preserve"> پیوستگان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۳۴۲۲۶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۲۰۵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1400/10/18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 xml:space="preserve">  میرقلنج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۲۹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پرورش جوجه گوشتی (عملی)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۵۵۱۰۲۱۷۱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 xml:space="preserve"> پیوستگان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۳۴۲۲۶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گروه دامی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 xml:space="preserve">مزرعه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C57DF3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۳۰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فیزیولوژی تولیدمثل (نظری)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۵۵۱۰۲۱۷۷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 xml:space="preserve"> خلیل وندی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۱۳۰۲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گروه دامی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سالن دام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1400/10/18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 xml:space="preserve"> خلیل وندی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۳۱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فیزیولوژی تولیدمثل (عملی)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۵۵۱۰۲۱۷۸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 xml:space="preserve"> خلیل وندی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۱۳۰۲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گروه دامی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آزفیزیولوژی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C57DF3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۳۲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اصلاح نژاد کاربردی (نظری)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۵۵۱۰۲۱۹۰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 xml:space="preserve"> غفاری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۳۳۴۸۰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دو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گروه دامی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سالن دام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1400/10/18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 xml:space="preserve"> هاشمی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۳۳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اصلاح نژاد کاربردی (عملی)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۵۵۱۰۲۱۹۱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 xml:space="preserve"> غفاری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۳۳۴۸۰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دو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گروه دامی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سالن دام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C57DF3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>۳۴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اصول جیره نویسی (نظری)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۵۵۱۰۲۱۴۴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 xml:space="preserve"> خلیل وندی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۳۳۵۰۵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گروه دامی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سالن دام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1400/10/18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 xml:space="preserve">  میرقلنج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۳۵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اصول جیره نویسی (نظری)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۵۵۱۰۲۱۴۴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 xml:space="preserve">  میرقلنج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۳۴۲۲۷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گروه دامی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سالن دام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1400/10/18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 xml:space="preserve"> خلیل وندی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۳۶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اصول جیره نویسی (عملی)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۵۵۱۰۲۱۴۵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 xml:space="preserve"> خلیل وندی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۳۳۵۰۵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گروه دامی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سالن دام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C57DF3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۳۷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اصول جیره نویسی (عملی)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۵۵۱۰۲۱۴۵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 xml:space="preserve"> میرقلنج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۳۴۲۲۷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گروه دامی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سالن دام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C57DF3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۳۸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پرورش گوسفند (نظری)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۵۵۱۰۲۱۶۰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 xml:space="preserve"> پیرمحمدی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۱۲۹۸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۷۵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چ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گروه دامی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سالن دام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1400/10/18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 xml:space="preserve"> اردبیلی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۳۹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پرورش گوسفند (نظری)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۵۵۱۰۲۱۶۰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 xml:space="preserve"> خلیل وندی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۱۳۰۲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۲۵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چ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گروه دامی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سالن دام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1400/10/18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 xml:space="preserve"> پیرمحمدی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۴۰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پرورش گوسفند (عملی)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۵۵۱۰۲۱۶۱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 xml:space="preserve"> پیرمحمدی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۱۲۹۸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چ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گروه دامی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 xml:space="preserve">مزرعه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C57DF3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۴۱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پرورش گوسفند (عملی)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۵۵۱۰۲۱۶۱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 xml:space="preserve">پیرمحمدی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۱۲۹۸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چ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گروه دامی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 xml:space="preserve">مزرعه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C57DF3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۴۲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تاریخ و تمدن اسلامی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>گروه معارف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زریاب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 xml:space="preserve"> پورمحمود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۴۳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کارورزی 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پرورش گاوشیری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 xml:space="preserve"> پورمحمود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۷۲۵۹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گروه دامی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 xml:space="preserve">مزرعه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C57DF3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sz w:val="16"/>
                <w:szCs w:val="16"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۴۴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رفتار شناسی و تنش در حیوانات مزرعه ای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۵۵۱۰۲۲۱۰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 xml:space="preserve"> خلیل وندی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۳۳۵۰۵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دو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گروه دامی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سالن دام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1400/10/19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 xml:space="preserve"> پیوستگان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۴۵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رفتار شناسی و تنش در حیوانات مزرعه ای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۵۵۱۰۲۲۱۰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 xml:space="preserve"> پیوستگان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۳۴۲۲۶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دو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۲۰۵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1400/10/19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 xml:space="preserve"> خلیل وندی 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۴۶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تغذیه گاو شیری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۵۵۱۰۲۲۱۱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 xml:space="preserve">پیرمحمدی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۱۲۹۸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1400/10/22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 xml:space="preserve"> اردبیلی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۴۷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جیره نویسی دام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۵۵۱۰۲۲۱۲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 xml:space="preserve">خلیل وندی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۳۳۵۰۵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گروه دامی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سالن دام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1400/10/25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 xml:space="preserve"> دانشیار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۴۸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دامپروری ارگانیک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۵۵۱۰۲۲۱۳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>پیوستگان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۳۴۲۲۶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۶۰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1400/10/27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 xml:space="preserve"> علیجو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۴۹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دامپروری ارگانیک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۵۵۱۰۲۲۱۳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 xml:space="preserve"> علیجو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۳۴۲۲۶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۴۰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1400/10/27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 xml:space="preserve"> پیوستگان</w:t>
            </w:r>
          </w:p>
        </w:tc>
      </w:tr>
      <w:tr w:rsidR="00C57DF3" w:rsidRPr="00C57DF3" w:rsidTr="00C57DF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</w:rPr>
            </w:pPr>
            <w:r w:rsidRPr="00C57DF3">
              <w:rPr>
                <w:rFonts w:ascii="Calibri" w:eastAsia="Times New Roman" w:hAnsi="Calibri" w:cs="B Lotus" w:hint="cs"/>
                <w:b/>
                <w:bCs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آشنایی با دامپروری ایران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۵۵۱۰۲۰۹۳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b/>
                <w:bCs/>
                <w:sz w:val="12"/>
                <w:szCs w:val="12"/>
                <w:rtl/>
              </w:rPr>
              <w:t xml:space="preserve">مخبر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۳۳۸۳۶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دو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 w:hint="cs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7DF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rPr>
                <w:rFonts w:ascii="Calibri" w:eastAsia="Times New Roman" w:hAnsi="Calibri" w:cs="B Titr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1400/10/29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C57DF3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 xml:space="preserve"> پیوستگان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نقشه كشي صنعتي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۳۳۳۶۳۳۰۶۴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شریفیان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33017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آخوندزاده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عملی نقشه كشي صنعتي 1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۳۳۳۶۳۳۰۶۵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شریفیان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33017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کلاس رسم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_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  <w:t>ریاضیات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  <w:lang w:bidi="fa-IR"/>
              </w:rPr>
              <w:t>۱۸۰۴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2"/>
                <w:szCs w:val="12"/>
                <w:rtl/>
              </w:rPr>
              <w:t>گ. ریاضی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1230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2"/>
                <w:szCs w:val="12"/>
                <w:rtl/>
              </w:rPr>
              <w:t>عمومی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1030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1230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  <w:t>عمومی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1E+07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2"/>
                <w:szCs w:val="12"/>
                <w:rtl/>
              </w:rPr>
              <w:t>آخوندزاده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4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  <w:t>ریاضیات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  <w:lang w:bidi="fa-IR"/>
              </w:rPr>
              <w:t>۱۸۰۴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2"/>
                <w:szCs w:val="12"/>
                <w:rtl/>
              </w:rPr>
              <w:t>گ. ریاضی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830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1030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2"/>
                <w:szCs w:val="12"/>
                <w:rtl/>
              </w:rPr>
              <w:t>عمومی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2"/>
                <w:szCs w:val="12"/>
                <w:rtl/>
              </w:rPr>
              <w:t>آخوندزاده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فیزیک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۳۳۳۶۳۳۰۰۴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احمدي مقدم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1375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آخوندزاده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 فیزیک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۳۳۳۶۳۳۰۰۵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رضوانی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33916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آزمایشگاه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_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7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شیمی عمومی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۳۳۳۶۳۳۰۰۸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پیرسا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33601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خاتمی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اندیشه اسلامی1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۱۲۴۲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گ.معارف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عمومی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خاتمی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زبان فارسی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۱۲۲۱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گ.ادبیات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عمومی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عمومی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خاتمی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مقاومت مصالح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۳۳۳۶۳۳۰۱۹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حسن‌پور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1301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احمدی مقدم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ترمودینامیک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۳۳۳۶۳۳۰۱۸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شریفیان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33017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رضوانی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آمارمهندسی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۳۳۳۶۳۳۰۱۳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حسین پور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33769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فرخی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برنامه</w:t>
            </w: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نویسی رایانه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۳۳۳۶۳۳۰۶۶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فرخی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33058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کارگاه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حکیمی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عملی برنامه</w:t>
            </w: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 xml:space="preserve">نویسی رایانه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۳۳۳۶۳۳۰۶۷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حکیمی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7180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کارگاه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_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زبان خارجه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۱۲۰۸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گ.زبان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عمومی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عمومی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خاتمی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حقوق سیاسی و اجتماعی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۱۲۴۵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گ.معارف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عمومی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خاتمی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تربیت بدنی 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۱۲۱۰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گ.  تربیت بدنی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ورزشگاه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_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مكانيك تراكتور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۳۳۳۶۳۳۰۷۴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مردانی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1379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12030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کارگاه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1019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محبوب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مكانيك تراكتور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۳۳۳۶۳۳۰۷۴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محبّي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1378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کارگاه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1019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محبوب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کارگاه مکانیک تراکتور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۳۳۳۶۳۳۰۷۵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مردانی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1379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کارگاه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1019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_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کارگاه مکانیک تراکتور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۳۳۳۶۳۳۰۷۵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محبّي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1378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کارگاه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1019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_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lastRenderedPageBreak/>
              <w:t>22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کارورزی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۳۳۳۶۳۳۰۸۲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مردانی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1379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12030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کارگاه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1019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_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کارورزی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۳۳۳۶۳۳۰۸۲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محبّي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1378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کارگاه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1019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_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طراحي اجزاء ماشین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۳۳۳۶۳۳۰۲۶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رستم‌پور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33044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محبوب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ریاضی مهندسي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۳۳۳۶۳۳۰۱۴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شریفیان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33017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208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رستم پور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طراحی ماشین های خاکورزی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۳۳۳۶۳۳۰۴۰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رستم پور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33044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محبوب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فیزیک و مکانیک خاک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۳۳۳۶۳۳۰۷۸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احمدي مقدم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1375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شریفیان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عملی فیزیک و مکانیک خاک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۳۳۳۶۳۳۰۷۹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احمدي مقدم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1375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آزمایشگاه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_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29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مبانی مهندسی برق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۳۳۳۶۳۳۰۲۲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فرخی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33058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کارگاه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حکیمی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آز. مهندسی مبانی برق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۳۳۳۶۳۳۰۲۳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فرخی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33058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آزمایشگاه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_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آشنایی با قانون اساسی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۱۲۶۵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گ.معارف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عمومی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خاتمی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ارتعاشات مکانیکی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۳۳۳۶۳۳۰۳۶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مدرس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1112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حکیمی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ابزار اندازه‌گیری و کنترل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۳۳۳۶۳۰۸۸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فرخی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33058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کارگاه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حکیمی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34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 اندازه‌گیری و کنترل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۳۳۳۶۳۰۸۹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فرخی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33058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آزمایشگاه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_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مدیریت و کنترل پروژه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۳۳۳۶۳۳۰۳۲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درخواست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چ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14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عبدالرحمانی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طراحی سیستم‌های تهویه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۳۳۳۶۳۳۰۹۲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sz w:val="12"/>
                <w:szCs w:val="12"/>
                <w:rtl/>
              </w:rPr>
              <w:t>رستم پور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</w:rPr>
              <w:t>33044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عبدالرحمانی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37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ماشین‌های ویژه کشاورزی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۳۳۳۶۳۳۰۷۶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حسین‌پور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33769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کارگاه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آخوندزاده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38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عملی  ماشین‌های ویژه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۳۳۳۶۳۳۰۷۷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آخوندزاده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7179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کارگاه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_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39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کارورزی 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۳۳۳۶۳۳۰۸۴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فنی و حرفه ای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 xml:space="preserve"> 1/5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کارگاه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کارگاه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_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نقشه كشي صنعتي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۳۳۴۶۳۳۰۷۰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شریفیان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33017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آخوندزاده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عملی نقشه كشي صنعتي 1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۳۳۴۶۳۳۰۷۱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شریفیان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33017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کلاس رسم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_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  <w:t>ریاضیات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  <w:lang w:bidi="fa-IR"/>
              </w:rPr>
              <w:t>۱۸۰۴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2"/>
                <w:szCs w:val="12"/>
                <w:rtl/>
              </w:rPr>
              <w:t>گ. ریاضی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1230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2"/>
                <w:szCs w:val="12"/>
                <w:rtl/>
              </w:rPr>
              <w:t>عمومی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1030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1230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2"/>
                <w:szCs w:val="12"/>
                <w:rtl/>
              </w:rPr>
              <w:t>عمومی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1E+07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2"/>
                <w:szCs w:val="12"/>
                <w:rtl/>
              </w:rPr>
              <w:t>آخوندزاده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4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  <w:t>ریاضیات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  <w:lang w:bidi="fa-IR"/>
              </w:rPr>
              <w:t>۱۸۰۴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2"/>
                <w:szCs w:val="12"/>
                <w:rtl/>
              </w:rPr>
              <w:t>گ. ریاضی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830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1030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2"/>
                <w:szCs w:val="12"/>
                <w:rtl/>
              </w:rPr>
              <w:t>عمومی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2"/>
                <w:szCs w:val="12"/>
                <w:rtl/>
              </w:rPr>
              <w:t>آخوندزاده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فیزیک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۳۳۴۶۳۳۰۰۵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احمدی مقدم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1375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آخوندزاده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 فیزیک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۳۳۴۶۳۳۰۰۶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رضوانی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33916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آزمایشگاه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_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7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شیمی عمومی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۳۳۴۶۳۳۰۰۹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پیرسا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33601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حججی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نادری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اندیشه اسلامی1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۱۲۴۲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گ.معارف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عمومی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نادری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زبان فارسی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۱۲۲۱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گ.ادبیات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عمومی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عمومی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نادری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استاتیک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۳۳۴۶۳۳۰۱۳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مردانی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1379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کارگاه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کارگاه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محبوب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مكانيك سيالات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۳۳۴۶۳۳۰۱۹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رستم</w:t>
            </w: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softHyphen/>
              <w:t>پور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33044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حججی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208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عبدالرحمانی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بیوشیمی و شیمی مواد غذایی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۳۳۴۶۳۳۰۱۴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 جعفری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حججی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رضوانی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محاسبات عددی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۳۳۴۶۳۳۰۱۱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فرخی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33058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کارگاه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حکیمی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معادلات دیفرانسیل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۱۸۰۳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گ.ریاضی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عمومی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عمومی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عبدالرحمانی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دینامیک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۳۳۴۶۳۳۰۲۳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مردانی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1379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کارگاه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کارگاه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محبوب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تربیت بدنی 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۱۲۱۰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گ. تربیت بدنی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ورزشگاه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_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انتقال حرارت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۳۳۴۶۳۳۰۲۱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شریفیان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33017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معراج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رضوانی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عملیات واحد 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۳۳۴۶۳۳۰۳۰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رضوانی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33916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کارگاه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کارگاه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آخوندزاده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صنایع غذایی 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۳۳۴۶۳۳۰۳۳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 جعفری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رضوانی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سیستمهای تبرید و سردخانه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۳۳۴۶۳۳۰۴۲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شریفیان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33017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معراج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رضوانی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lastRenderedPageBreak/>
              <w:t>21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اصول و مبانی پنوماتیک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۳۳۴۶۳۳۰۷۸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مردانی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1379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محبوب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عملی پنوماتیک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۳۳۴۶۳۳۰۷۹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عبدالرحمانی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34225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آزمایشگاه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_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مقاومت مصالح 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۳۳۴۶۳۳۰۸۰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حسن پور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1301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حسین پور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آشنایی با قانون اساسی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۱۲۶۵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گ.  معارف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عمومی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نادری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علم مواد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۳۳۴۶۳۳۰۲۴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رستم پور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33044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کارگاه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کارگاه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عبدالرحمانی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طراحی کارخانه</w:t>
            </w: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های صنایع غذایی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۳۳۴۶۳۳۰۳۵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حسین پور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33769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کارگاه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حسن پور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آزمایشگاه مهندسی در صنایع غذایی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۳۳۴۶۳۳۰۴۰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 صنایع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آزمایشگاه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_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طراحی سیستم های تهویه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۳۳۴۶۳۳۰۴۶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رستم پور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33044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حججی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عبدالرحمانی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29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مهندسی تعمیر و نگهداری ماشین های صنایع غذایی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۳۳۴۶۳۳۰۵۲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احمدی مقدم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1375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آخوندزاده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پروژه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۳۳۴۶۳۳۰۸۱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فنی و حرفه ای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کارگاه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کارگاه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_</w:t>
            </w:r>
          </w:p>
        </w:tc>
      </w:tr>
      <w:tr w:rsidR="00C57DF3" w:rsidRPr="00C57DF3" w:rsidTr="00C57DF3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حقوق سیاسی و اجتماعی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۱۲۴۵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معارف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عمومی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نادری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1400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  <w:t>ریاضیات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1804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  <w:t>گروه ریاضی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1230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  <w:t xml:space="preserve">زریاب 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0"/>
                <w:szCs w:val="10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1030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1230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  <w:t>زریاب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1E+07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  <w:t>حبيب زاده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1400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  <w:t>ریاضیات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1804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  <w:t>گروه ریاضی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  <w:t>دو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830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1030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  <w:t xml:space="preserve">زریاب 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0"/>
                <w:szCs w:val="10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0"/>
                <w:szCs w:val="10"/>
                <w:rtl/>
              </w:rPr>
              <w:t>س-کلاسها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8030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1030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  <w:t>زریاب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1E+07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  <w:t>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FF0000"/>
                <w:sz w:val="14"/>
                <w:szCs w:val="14"/>
                <w:rtl/>
              </w:rPr>
              <w:t>حبيب زاده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فیزیک 1 عملی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337134084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ایلخانی پور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1278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فیزیک  1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337134083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ایلخانی پور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1278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1E+07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سرکانی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4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هوا و اقلیم شناسی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337134085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حجابی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7131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1E+07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حصاری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عملی-هوا و اقلیم شناسی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337131086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حجابی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7131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زمین شناسی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337134087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رضاپور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1291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1E+07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حبیب زاده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7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زمین شناسی عملی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337134088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رضاپور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1291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فارسی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1221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ادبیات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زریاب 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س-کلاسها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زریاب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س-کلاسها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1E+07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حبیب زاده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اندیشه اسلامی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1242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معارف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زریاب 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س-کلاسها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1E+07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سرکانی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معادلات دیفرانسیل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337134003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ریاضی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زریاب 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س-کلاسها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شریفی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آمار مهندسی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337134006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حجابی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7131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رضایی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مقاومت مصالح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337134026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ایلخانی پور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1278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حقدوست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4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نقشه برداری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337134089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اسکویی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سرکانی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نقشه برداری 1 عملی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337134090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سرکانی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33904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مبانی و روشهای ابیاری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337134091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بهمنش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33034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زینال زاده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7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عملی مبانی و روشهای ابیاری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3374092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بهمنش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33034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مبانی کشاورزی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337134017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جلیلیان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33041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شریفی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اندیشه اسلامی 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1243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معارف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زریاب 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س-کلاسها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1400/10/13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شریفی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هیرولیک لوله و مجاری بسته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337134023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همتی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####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حبیب زاده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هیدرولیک مجاری روباز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337134024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احمدی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33129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همتی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آبهای زیرزمینی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337134109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همتی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####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خلیلی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4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عملی آبهای زیرزمینی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337134110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همتی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####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مکانیک خاک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337134111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حقدوست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1122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شریفی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عملی مکانیک خاک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337134112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حقدوست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1122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7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هیدرولوژی مهندسی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337134044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حصاری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33906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ایلخانی پور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انقلاب اسلامی ایران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1250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معارف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زریاب 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س-کلاسها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1400/10/15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سرکانی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رابطه آب و خاک و گیاه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337134107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بشارت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1376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بهمنش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عملی رابطه آب و خاک و گیاه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337134108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بشارت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1376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طراحی سامانه آبیاری تحت فشار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337134129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بهمنش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33034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بشارت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ع-طراحی سامانه آبیاری تحت فشار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337134130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بهمنش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33034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lastRenderedPageBreak/>
              <w:t>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زبان تخصصی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337134076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حصاری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33906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رضاوردی نژاد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4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ع-طراحی سامانه های زهکشی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337134120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زینال زاده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1396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طراحی سامانه های زهکشی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337134119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زینال زاده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1396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منتصری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سازه های بتن مسلح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337134124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حقدوست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1122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شریفی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7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عملی سازه های بتن مسلح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337134125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حقدوست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1122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اخلاق اسلامی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1248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معارف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معارف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زریاب 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س-کلاسها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1400/10/14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شریفی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کارورزی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337134126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حجابی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7131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کارورزی 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337134127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بهمنش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33034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کارورزی 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337134127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رضاوردی نژاد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33179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C57DF3" w:rsidRPr="00C57DF3" w:rsidTr="00C57DF3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طراحی شبکه آبرسانی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337134054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رضایی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F3" w:rsidRPr="00C57DF3" w:rsidRDefault="00C57DF3" w:rsidP="00C57DF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C57DF3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حجابی</w:t>
            </w:r>
          </w:p>
        </w:tc>
      </w:tr>
    </w:tbl>
    <w:p w:rsidR="00E10FAC" w:rsidRPr="00C57DF3" w:rsidRDefault="00E10FAC" w:rsidP="00C57DF3">
      <w:pPr>
        <w:bidi/>
        <w:rPr>
          <w:rtl/>
          <w:lang w:bidi="fa-IR"/>
        </w:rPr>
      </w:pPr>
    </w:p>
    <w:sectPr w:rsidR="00E10FAC" w:rsidRPr="00C57DF3" w:rsidSect="00C57DF3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F3"/>
    <w:rsid w:val="00C57DF3"/>
    <w:rsid w:val="00E10FAC"/>
    <w:rsid w:val="00E1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7B73F-8462-4EAA-876B-8599E750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7DF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DF3"/>
    <w:rPr>
      <w:color w:val="954F72"/>
      <w:u w:val="single"/>
    </w:rPr>
  </w:style>
  <w:style w:type="paragraph" w:customStyle="1" w:styleId="msonormal0">
    <w:name w:val="msonormal"/>
    <w:basedOn w:val="Normal"/>
    <w:rsid w:val="00C5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C5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4">
    <w:name w:val="xl64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6"/>
      <w:szCs w:val="16"/>
    </w:rPr>
  </w:style>
  <w:style w:type="paragraph" w:customStyle="1" w:styleId="xl65">
    <w:name w:val="xl65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6"/>
      <w:szCs w:val="16"/>
    </w:rPr>
  </w:style>
  <w:style w:type="paragraph" w:customStyle="1" w:styleId="xl66">
    <w:name w:val="xl66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6"/>
      <w:szCs w:val="16"/>
    </w:rPr>
  </w:style>
  <w:style w:type="paragraph" w:customStyle="1" w:styleId="xl67">
    <w:name w:val="xl67"/>
    <w:basedOn w:val="Normal"/>
    <w:rsid w:val="00C57D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6"/>
      <w:szCs w:val="16"/>
    </w:rPr>
  </w:style>
  <w:style w:type="paragraph" w:customStyle="1" w:styleId="xl69">
    <w:name w:val="xl69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70">
    <w:name w:val="xl70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71">
    <w:name w:val="xl71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72">
    <w:name w:val="xl72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2"/>
      <w:szCs w:val="12"/>
    </w:rPr>
  </w:style>
  <w:style w:type="paragraph" w:customStyle="1" w:styleId="xl73">
    <w:name w:val="xl73"/>
    <w:basedOn w:val="Normal"/>
    <w:rsid w:val="00C5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4">
    <w:name w:val="xl74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2"/>
      <w:szCs w:val="12"/>
    </w:rPr>
  </w:style>
  <w:style w:type="paragraph" w:customStyle="1" w:styleId="xl75">
    <w:name w:val="xl75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0"/>
      <w:szCs w:val="10"/>
    </w:rPr>
  </w:style>
  <w:style w:type="paragraph" w:customStyle="1" w:styleId="xl76">
    <w:name w:val="xl76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7">
    <w:name w:val="xl77"/>
    <w:basedOn w:val="Normal"/>
    <w:rsid w:val="00C5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8">
    <w:name w:val="xl78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Lotus"/>
      <w:b/>
      <w:bCs/>
      <w:sz w:val="16"/>
      <w:szCs w:val="16"/>
    </w:rPr>
  </w:style>
  <w:style w:type="paragraph" w:customStyle="1" w:styleId="xl79">
    <w:name w:val="xl79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Lotus"/>
      <w:b/>
      <w:bCs/>
      <w:sz w:val="16"/>
      <w:szCs w:val="16"/>
    </w:rPr>
  </w:style>
  <w:style w:type="paragraph" w:customStyle="1" w:styleId="xl80">
    <w:name w:val="xl80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81">
    <w:name w:val="xl81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2">
    <w:name w:val="xl82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Lotus"/>
      <w:b/>
      <w:bCs/>
      <w:sz w:val="14"/>
      <w:szCs w:val="14"/>
    </w:rPr>
  </w:style>
  <w:style w:type="paragraph" w:customStyle="1" w:styleId="xl83">
    <w:name w:val="xl83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Lotus"/>
      <w:b/>
      <w:bCs/>
      <w:sz w:val="14"/>
      <w:szCs w:val="14"/>
    </w:rPr>
  </w:style>
  <w:style w:type="paragraph" w:customStyle="1" w:styleId="xl84">
    <w:name w:val="xl84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85">
    <w:name w:val="xl85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Lotus"/>
      <w:b/>
      <w:bCs/>
      <w:sz w:val="10"/>
      <w:szCs w:val="10"/>
    </w:rPr>
  </w:style>
  <w:style w:type="paragraph" w:customStyle="1" w:styleId="xl86">
    <w:name w:val="xl86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0"/>
      <w:szCs w:val="10"/>
    </w:rPr>
  </w:style>
  <w:style w:type="paragraph" w:customStyle="1" w:styleId="xl87">
    <w:name w:val="xl87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8">
    <w:name w:val="xl88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89">
    <w:name w:val="xl89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90">
    <w:name w:val="xl90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1">
    <w:name w:val="xl91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92">
    <w:name w:val="xl92"/>
    <w:basedOn w:val="Normal"/>
    <w:rsid w:val="00C5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6"/>
      <w:szCs w:val="16"/>
    </w:rPr>
  </w:style>
  <w:style w:type="paragraph" w:customStyle="1" w:styleId="xl94">
    <w:name w:val="xl94"/>
    <w:basedOn w:val="Normal"/>
    <w:rsid w:val="00C57D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6"/>
      <w:szCs w:val="16"/>
    </w:rPr>
  </w:style>
  <w:style w:type="paragraph" w:customStyle="1" w:styleId="xl95">
    <w:name w:val="xl95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8"/>
      <w:szCs w:val="18"/>
    </w:rPr>
  </w:style>
  <w:style w:type="paragraph" w:customStyle="1" w:styleId="xl96">
    <w:name w:val="xl96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color w:val="FF0000"/>
      <w:sz w:val="16"/>
      <w:szCs w:val="16"/>
    </w:rPr>
  </w:style>
  <w:style w:type="paragraph" w:customStyle="1" w:styleId="xl97">
    <w:name w:val="xl97"/>
    <w:basedOn w:val="Normal"/>
    <w:rsid w:val="00C57DF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98">
    <w:name w:val="xl98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99">
    <w:name w:val="xl99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00">
    <w:name w:val="xl100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Titr"/>
      <w:sz w:val="16"/>
      <w:szCs w:val="16"/>
    </w:rPr>
  </w:style>
  <w:style w:type="paragraph" w:customStyle="1" w:styleId="xl101">
    <w:name w:val="xl101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2  Titr" w:eastAsia="Times New Roman" w:hAnsi="2  Titr" w:cs="Times New Roman"/>
      <w:b/>
      <w:bCs/>
      <w:color w:val="000000"/>
      <w:sz w:val="14"/>
      <w:szCs w:val="14"/>
    </w:rPr>
  </w:style>
  <w:style w:type="paragraph" w:customStyle="1" w:styleId="xl102">
    <w:name w:val="xl102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Titr"/>
      <w:sz w:val="10"/>
      <w:szCs w:val="10"/>
    </w:rPr>
  </w:style>
  <w:style w:type="paragraph" w:customStyle="1" w:styleId="xl103">
    <w:name w:val="xl103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04">
    <w:name w:val="xl104"/>
    <w:basedOn w:val="Normal"/>
    <w:rsid w:val="00C57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05">
    <w:name w:val="xl105"/>
    <w:basedOn w:val="Normal"/>
    <w:rsid w:val="00C57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Titr"/>
      <w:sz w:val="16"/>
      <w:szCs w:val="16"/>
    </w:rPr>
  </w:style>
  <w:style w:type="paragraph" w:customStyle="1" w:styleId="xl106">
    <w:name w:val="xl106"/>
    <w:basedOn w:val="Normal"/>
    <w:rsid w:val="00C57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Titr"/>
      <w:sz w:val="10"/>
      <w:szCs w:val="10"/>
    </w:rPr>
  </w:style>
  <w:style w:type="paragraph" w:customStyle="1" w:styleId="xl107">
    <w:name w:val="xl107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6"/>
      <w:szCs w:val="16"/>
    </w:rPr>
  </w:style>
  <w:style w:type="paragraph" w:customStyle="1" w:styleId="xl108">
    <w:name w:val="xl108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09">
    <w:name w:val="xl109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0"/>
      <w:szCs w:val="10"/>
    </w:rPr>
  </w:style>
  <w:style w:type="paragraph" w:customStyle="1" w:styleId="xl110">
    <w:name w:val="xl110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6"/>
      <w:szCs w:val="16"/>
    </w:rPr>
  </w:style>
  <w:style w:type="paragraph" w:customStyle="1" w:styleId="xl111">
    <w:name w:val="xl111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2"/>
      <w:szCs w:val="12"/>
    </w:rPr>
  </w:style>
  <w:style w:type="paragraph" w:customStyle="1" w:styleId="xl112">
    <w:name w:val="xl112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8"/>
      <w:szCs w:val="8"/>
    </w:rPr>
  </w:style>
  <w:style w:type="paragraph" w:customStyle="1" w:styleId="xl113">
    <w:name w:val="xl113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2"/>
      <w:szCs w:val="12"/>
    </w:rPr>
  </w:style>
  <w:style w:type="paragraph" w:customStyle="1" w:styleId="xl114">
    <w:name w:val="xl114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C57D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17">
    <w:name w:val="xl117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16"/>
      <w:szCs w:val="16"/>
    </w:rPr>
  </w:style>
  <w:style w:type="paragraph" w:customStyle="1" w:styleId="xl118">
    <w:name w:val="xl118"/>
    <w:basedOn w:val="Normal"/>
    <w:rsid w:val="00C57DF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9">
    <w:name w:val="xl119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6"/>
      <w:szCs w:val="16"/>
    </w:rPr>
  </w:style>
  <w:style w:type="paragraph" w:customStyle="1" w:styleId="xl120">
    <w:name w:val="xl120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8"/>
      <w:szCs w:val="18"/>
    </w:rPr>
  </w:style>
  <w:style w:type="paragraph" w:customStyle="1" w:styleId="xl121">
    <w:name w:val="xl121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Lotus"/>
      <w:b/>
      <w:bCs/>
      <w:sz w:val="16"/>
      <w:szCs w:val="16"/>
    </w:rPr>
  </w:style>
  <w:style w:type="paragraph" w:customStyle="1" w:styleId="xl122">
    <w:name w:val="xl122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23">
    <w:name w:val="xl123"/>
    <w:basedOn w:val="Normal"/>
    <w:rsid w:val="00C57D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24">
    <w:name w:val="xl124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25">
    <w:name w:val="xl125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26">
    <w:name w:val="xl126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27">
    <w:name w:val="xl127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29">
    <w:name w:val="xl129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30">
    <w:name w:val="xl130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31">
    <w:name w:val="xl131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32">
    <w:name w:val="xl132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33">
    <w:name w:val="xl133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4">
    <w:name w:val="xl134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2"/>
      <w:szCs w:val="12"/>
    </w:rPr>
  </w:style>
  <w:style w:type="paragraph" w:customStyle="1" w:styleId="xl135">
    <w:name w:val="xl135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2"/>
      <w:szCs w:val="12"/>
    </w:rPr>
  </w:style>
  <w:style w:type="paragraph" w:customStyle="1" w:styleId="xl136">
    <w:name w:val="xl136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2"/>
      <w:szCs w:val="12"/>
    </w:rPr>
  </w:style>
  <w:style w:type="paragraph" w:customStyle="1" w:styleId="xl137">
    <w:name w:val="xl137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0"/>
      <w:szCs w:val="10"/>
    </w:rPr>
  </w:style>
  <w:style w:type="paragraph" w:customStyle="1" w:styleId="xl138">
    <w:name w:val="xl138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0"/>
      <w:szCs w:val="10"/>
    </w:rPr>
  </w:style>
  <w:style w:type="paragraph" w:customStyle="1" w:styleId="xl139">
    <w:name w:val="xl139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40">
    <w:name w:val="xl140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41">
    <w:name w:val="xl141"/>
    <w:basedOn w:val="Normal"/>
    <w:rsid w:val="00C57DF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42">
    <w:name w:val="xl142"/>
    <w:basedOn w:val="Normal"/>
    <w:rsid w:val="00C57DF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43">
    <w:name w:val="xl143"/>
    <w:basedOn w:val="Normal"/>
    <w:rsid w:val="00C57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12"/>
      <w:szCs w:val="12"/>
    </w:rPr>
  </w:style>
  <w:style w:type="paragraph" w:customStyle="1" w:styleId="xl144">
    <w:name w:val="xl144"/>
    <w:basedOn w:val="Normal"/>
    <w:rsid w:val="00C57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12"/>
      <w:szCs w:val="12"/>
    </w:rPr>
  </w:style>
  <w:style w:type="paragraph" w:customStyle="1" w:styleId="xl68">
    <w:name w:val="xl68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6"/>
      <w:szCs w:val="16"/>
    </w:rPr>
  </w:style>
  <w:style w:type="paragraph" w:customStyle="1" w:styleId="xl145">
    <w:name w:val="xl145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46">
    <w:name w:val="xl146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47">
    <w:name w:val="xl147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B Titr"/>
      <w:color w:val="FF0000"/>
      <w:sz w:val="14"/>
      <w:szCs w:val="14"/>
    </w:rPr>
  </w:style>
  <w:style w:type="paragraph" w:customStyle="1" w:styleId="xl148">
    <w:name w:val="xl148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B Titr"/>
      <w:color w:val="FF0000"/>
      <w:sz w:val="14"/>
      <w:szCs w:val="14"/>
      <w:u w:val="single"/>
    </w:rPr>
  </w:style>
  <w:style w:type="paragraph" w:customStyle="1" w:styleId="xl149">
    <w:name w:val="xl149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0">
    <w:name w:val="xl150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51">
    <w:name w:val="xl151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color w:val="FF0000"/>
      <w:sz w:val="14"/>
      <w:szCs w:val="14"/>
    </w:rPr>
  </w:style>
  <w:style w:type="paragraph" w:customStyle="1" w:styleId="xl152">
    <w:name w:val="xl152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53">
    <w:name w:val="xl153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6"/>
      <w:szCs w:val="16"/>
    </w:rPr>
  </w:style>
  <w:style w:type="paragraph" w:customStyle="1" w:styleId="xl154">
    <w:name w:val="xl154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55">
    <w:name w:val="xl155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Lotus"/>
      <w:b/>
      <w:bCs/>
      <w:sz w:val="16"/>
      <w:szCs w:val="16"/>
    </w:rPr>
  </w:style>
  <w:style w:type="paragraph" w:customStyle="1" w:styleId="xl156">
    <w:name w:val="xl156"/>
    <w:basedOn w:val="Normal"/>
    <w:rsid w:val="00C57D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Lotus"/>
      <w:b/>
      <w:bCs/>
      <w:sz w:val="16"/>
      <w:szCs w:val="16"/>
    </w:rPr>
  </w:style>
  <w:style w:type="paragraph" w:customStyle="1" w:styleId="xl157">
    <w:name w:val="xl157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color w:val="FF0000"/>
      <w:sz w:val="16"/>
      <w:szCs w:val="16"/>
    </w:rPr>
  </w:style>
  <w:style w:type="paragraph" w:customStyle="1" w:styleId="xl158">
    <w:name w:val="xl158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color w:val="FF0000"/>
      <w:sz w:val="18"/>
      <w:szCs w:val="18"/>
    </w:rPr>
  </w:style>
  <w:style w:type="paragraph" w:customStyle="1" w:styleId="xl159">
    <w:name w:val="xl159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color w:val="FF0000"/>
      <w:sz w:val="16"/>
      <w:szCs w:val="16"/>
    </w:rPr>
  </w:style>
  <w:style w:type="paragraph" w:customStyle="1" w:styleId="xl160">
    <w:name w:val="xl160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color w:val="FF0000"/>
      <w:sz w:val="14"/>
      <w:szCs w:val="14"/>
    </w:rPr>
  </w:style>
  <w:style w:type="paragraph" w:customStyle="1" w:styleId="xl161">
    <w:name w:val="xl161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color w:val="FF0000"/>
      <w:sz w:val="16"/>
      <w:szCs w:val="16"/>
    </w:rPr>
  </w:style>
  <w:style w:type="paragraph" w:customStyle="1" w:styleId="xl162">
    <w:name w:val="xl162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Lotus"/>
      <w:b/>
      <w:bCs/>
      <w:color w:val="FF0000"/>
      <w:sz w:val="16"/>
      <w:szCs w:val="16"/>
    </w:rPr>
  </w:style>
  <w:style w:type="paragraph" w:customStyle="1" w:styleId="xl163">
    <w:name w:val="xl163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Lotus"/>
      <w:b/>
      <w:bCs/>
      <w:color w:val="FF0000"/>
      <w:sz w:val="14"/>
      <w:szCs w:val="14"/>
    </w:rPr>
  </w:style>
  <w:style w:type="paragraph" w:customStyle="1" w:styleId="xl164">
    <w:name w:val="xl164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Lotus"/>
      <w:b/>
      <w:bCs/>
      <w:color w:val="FF0000"/>
      <w:sz w:val="16"/>
      <w:szCs w:val="16"/>
    </w:rPr>
  </w:style>
  <w:style w:type="paragraph" w:customStyle="1" w:styleId="xl165">
    <w:name w:val="xl165"/>
    <w:basedOn w:val="Normal"/>
    <w:rsid w:val="00C57D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Lotus"/>
      <w:b/>
      <w:bCs/>
      <w:color w:val="FF0000"/>
      <w:sz w:val="16"/>
      <w:szCs w:val="16"/>
    </w:rPr>
  </w:style>
  <w:style w:type="paragraph" w:customStyle="1" w:styleId="xl166">
    <w:name w:val="xl166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2  Titr" w:eastAsia="Times New Roman" w:hAnsi="2  Titr" w:cs="Times New Roman"/>
      <w:b/>
      <w:bCs/>
      <w:color w:val="FF0000"/>
      <w:sz w:val="14"/>
      <w:szCs w:val="14"/>
    </w:rPr>
  </w:style>
  <w:style w:type="paragraph" w:customStyle="1" w:styleId="xl167">
    <w:name w:val="xl167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2  Titr" w:eastAsia="Times New Roman" w:hAnsi="2  Titr" w:cs="Times New Roman"/>
      <w:b/>
      <w:bCs/>
      <w:color w:val="FF0000"/>
      <w:sz w:val="14"/>
      <w:szCs w:val="14"/>
    </w:rPr>
  </w:style>
  <w:style w:type="paragraph" w:customStyle="1" w:styleId="xl168">
    <w:name w:val="xl168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2  Titr" w:eastAsia="Times New Roman" w:hAnsi="2  Titr" w:cs="Times New Roman"/>
      <w:b/>
      <w:bCs/>
      <w:color w:val="FF0000"/>
      <w:sz w:val="14"/>
      <w:szCs w:val="14"/>
    </w:rPr>
  </w:style>
  <w:style w:type="paragraph" w:customStyle="1" w:styleId="xl169">
    <w:name w:val="xl169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2  Titr" w:eastAsia="Times New Roman" w:hAnsi="2  Titr" w:cs="Times New Roman"/>
      <w:b/>
      <w:bCs/>
      <w:color w:val="FF0000"/>
      <w:sz w:val="12"/>
      <w:szCs w:val="12"/>
    </w:rPr>
  </w:style>
  <w:style w:type="paragraph" w:customStyle="1" w:styleId="xl170">
    <w:name w:val="xl170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  Titr" w:eastAsia="Times New Roman" w:hAnsi="2  Titr" w:cs="Times New Roman"/>
      <w:b/>
      <w:bCs/>
      <w:color w:val="FF0000"/>
      <w:sz w:val="14"/>
      <w:szCs w:val="14"/>
    </w:rPr>
  </w:style>
  <w:style w:type="paragraph" w:customStyle="1" w:styleId="xl171">
    <w:name w:val="xl171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2  Titr" w:eastAsia="Times New Roman" w:hAnsi="2  Titr" w:cs="Times New Roman"/>
      <w:b/>
      <w:bCs/>
      <w:color w:val="FF0000"/>
      <w:sz w:val="14"/>
      <w:szCs w:val="14"/>
    </w:rPr>
  </w:style>
  <w:style w:type="paragraph" w:customStyle="1" w:styleId="xl172">
    <w:name w:val="xl172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2  Titr" w:eastAsia="Times New Roman" w:hAnsi="2  Titr" w:cs="Times New Roman"/>
      <w:b/>
      <w:bCs/>
      <w:color w:val="FF0000"/>
      <w:sz w:val="10"/>
      <w:szCs w:val="10"/>
    </w:rPr>
  </w:style>
  <w:style w:type="paragraph" w:customStyle="1" w:styleId="xl173">
    <w:name w:val="xl173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74">
    <w:name w:val="xl174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75">
    <w:name w:val="xl175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2  Titr" w:eastAsia="Times New Roman" w:hAnsi="2  Titr" w:cs="Times New Roman"/>
      <w:b/>
      <w:bCs/>
      <w:color w:val="000000"/>
      <w:sz w:val="14"/>
      <w:szCs w:val="14"/>
    </w:rPr>
  </w:style>
  <w:style w:type="paragraph" w:customStyle="1" w:styleId="xl176">
    <w:name w:val="xl176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color w:val="FF0000"/>
      <w:sz w:val="14"/>
      <w:szCs w:val="14"/>
    </w:rPr>
  </w:style>
  <w:style w:type="paragraph" w:customStyle="1" w:styleId="xl177">
    <w:name w:val="xl177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b/>
      <w:bCs/>
      <w:color w:val="FF0000"/>
      <w:sz w:val="12"/>
      <w:szCs w:val="12"/>
    </w:rPr>
  </w:style>
  <w:style w:type="paragraph" w:customStyle="1" w:styleId="xl178">
    <w:name w:val="xl178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color w:val="FF0000"/>
      <w:sz w:val="10"/>
      <w:szCs w:val="10"/>
    </w:rPr>
  </w:style>
  <w:style w:type="paragraph" w:customStyle="1" w:styleId="xl179">
    <w:name w:val="xl179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B Titr"/>
      <w:color w:val="FF0000"/>
      <w:sz w:val="10"/>
      <w:szCs w:val="10"/>
    </w:rPr>
  </w:style>
  <w:style w:type="paragraph" w:customStyle="1" w:styleId="xl180">
    <w:name w:val="xl180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color w:val="FF0000"/>
      <w:sz w:val="14"/>
      <w:szCs w:val="14"/>
    </w:rPr>
  </w:style>
  <w:style w:type="paragraph" w:customStyle="1" w:styleId="xl181">
    <w:name w:val="xl181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color w:val="FF0000"/>
      <w:sz w:val="14"/>
      <w:szCs w:val="14"/>
    </w:rPr>
  </w:style>
  <w:style w:type="paragraph" w:customStyle="1" w:styleId="xl182">
    <w:name w:val="xl182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color w:val="FF0000"/>
      <w:sz w:val="14"/>
      <w:szCs w:val="14"/>
    </w:rPr>
  </w:style>
  <w:style w:type="paragraph" w:customStyle="1" w:styleId="xl183">
    <w:name w:val="xl183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color w:val="FF0000"/>
      <w:sz w:val="12"/>
      <w:szCs w:val="12"/>
    </w:rPr>
  </w:style>
  <w:style w:type="paragraph" w:customStyle="1" w:styleId="xl184">
    <w:name w:val="xl184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color w:val="FF0000"/>
      <w:sz w:val="12"/>
      <w:szCs w:val="12"/>
    </w:rPr>
  </w:style>
  <w:style w:type="paragraph" w:customStyle="1" w:styleId="xl185">
    <w:name w:val="xl185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color w:val="FF0000"/>
      <w:sz w:val="10"/>
      <w:szCs w:val="10"/>
    </w:rPr>
  </w:style>
  <w:style w:type="paragraph" w:customStyle="1" w:styleId="xl186">
    <w:name w:val="xl186"/>
    <w:basedOn w:val="Normal"/>
    <w:rsid w:val="00C5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6038</Words>
  <Characters>34423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ghomi</dc:creator>
  <cp:keywords/>
  <dc:description/>
  <cp:lastModifiedBy>ali ghomi</cp:lastModifiedBy>
  <cp:revision>1</cp:revision>
  <cp:lastPrinted>2021-08-30T03:59:00Z</cp:lastPrinted>
  <dcterms:created xsi:type="dcterms:W3CDTF">2021-08-30T03:50:00Z</dcterms:created>
  <dcterms:modified xsi:type="dcterms:W3CDTF">2021-08-30T04:00:00Z</dcterms:modified>
</cp:coreProperties>
</file>