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6F96" w14:textId="3D00DB91" w:rsidR="00643A41" w:rsidRPr="00651B97" w:rsidRDefault="00643A41" w:rsidP="006D7DA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 w:rsidR="006F3E1E"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C60CC2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1401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>-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1400</w:t>
      </w:r>
      <w:r w:rsidR="002F7082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="004C1E9A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Husseini" w:hAnsi="Husseini" w:cs="B Nazanin" w:hint="cs"/>
          <w:b/>
          <w:bCs/>
          <w:sz w:val="28"/>
          <w:szCs w:val="28"/>
          <w:rtl/>
        </w:rPr>
        <w:t xml:space="preserve">دکتر </w:t>
      </w:r>
      <w:r w:rsidR="00014350">
        <w:rPr>
          <w:rFonts w:ascii="Husseini" w:hAnsi="Husseini" w:cs="B Nazanin" w:hint="cs"/>
          <w:b/>
          <w:bCs/>
          <w:sz w:val="28"/>
          <w:szCs w:val="28"/>
          <w:rtl/>
        </w:rPr>
        <w:t>رضا امیرنیا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014350" w:rsidRPr="00360F9F" w14:paraId="67716D28" w14:textId="77777777" w:rsidTr="00014350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582087" w14:textId="48614BD1" w:rsidR="00014350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3DC6BA3A" w:rsidR="00014350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185387" w14:textId="6E069E86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0420432A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4E5281AF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6D8C3403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014350" w:rsidRDefault="00014350" w:rsidP="00014350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014350" w:rsidRPr="00360F9F" w:rsidRDefault="00014350" w:rsidP="00014350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014350" w:rsidRPr="00360F9F" w14:paraId="3ADF6268" w14:textId="77777777" w:rsidTr="00014350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8F44DB6" w14:textId="18954CC6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11DE341" w14:textId="2C43529C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93E151A" w14:textId="283B2F45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397CAB7" w14:textId="0D2C31B4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5218C04" w14:textId="6AFAA94C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تولید پایدار گیاهان زراعی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72D373" w14:textId="485CA265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014350" w:rsidRPr="00360F9F" w14:paraId="3FE7B417" w14:textId="77777777" w:rsidTr="00014350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47386C6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F0646E1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D9DD68" w14:textId="01913AEB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70FDD6A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ADDE17" w14:textId="0B0A8EC8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72DBCC5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350" w:rsidRPr="00360F9F" w14:paraId="019D72F2" w14:textId="77777777" w:rsidTr="00014350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5B4B8EB" w14:textId="3E6E467F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8DA0030" w14:textId="385FD63B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8E41E29" w14:textId="194641CC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265DDC4" w14:textId="0F59C981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58F97DFF" w14:textId="77018BBD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6378A6" w14:textId="6605DE66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گیاهان جدید و فراموش شده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14350" w:rsidRPr="00360F9F" w14:paraId="33808CE5" w14:textId="77777777" w:rsidTr="00014350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C25B685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DD80C39" w14:textId="4FAA5FE9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59B381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486309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40C1DD2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0DB0E" w14:textId="3273CBE0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350" w:rsidRPr="00360F9F" w14:paraId="03F05178" w14:textId="77777777" w:rsidTr="00014350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A32AC4A" w14:textId="279343FD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DB5F0C9" w14:textId="43948791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67C7EAE" w14:textId="4E45FADE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114D6F1" w14:textId="04D09448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786AD99" w14:textId="5FB456B1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شورای آموزشی 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4BE9C73" w14:textId="17EAE8C6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014350" w:rsidRPr="00360F9F" w14:paraId="453F3726" w14:textId="77777777" w:rsidTr="00014350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E65860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93743" w14:textId="625D3C06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929DDC2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2D1BD6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91E212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69A93CB" w14:textId="7EAB51AC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771B" w:rsidRPr="00360F9F" w14:paraId="35282E4F" w14:textId="77777777" w:rsidTr="00014350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47B4A9D" w14:textId="2468C513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3974FBB" w14:textId="58A65811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تولید محصولات ارگانیک</w:t>
            </w:r>
          </w:p>
        </w:tc>
        <w:tc>
          <w:tcPr>
            <w:tcW w:w="1663" w:type="dxa"/>
            <w:vAlign w:val="center"/>
          </w:tcPr>
          <w:p w14:paraId="76B4244F" w14:textId="7AC30920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7E1EEF2" w14:textId="53014DCB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198AAAF" w14:textId="4BFB8554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 تحقیق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D8BD49" w14:textId="0B301453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D6771B" w:rsidRPr="00360F9F" w14:paraId="10186F0A" w14:textId="77777777" w:rsidTr="00014350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2FC1C4C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D64BD9" w14:textId="25385F43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7428C588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B2EDC6E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FCB42B3" w14:textId="22976632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3CAA598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771B" w:rsidRPr="00360F9F" w14:paraId="6FB4C160" w14:textId="77777777" w:rsidTr="00014350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ACE1B4" w14:textId="27816E30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2D300E0" w14:textId="2D91F8EA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294B6B" w14:textId="3EDA96AB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E5E4DDC" w14:textId="7B84ABD3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57E4123" w14:textId="0B8B77A6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795921E" w14:textId="2B0626ED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D6771B" w:rsidRPr="00360F9F" w14:paraId="4B3F1381" w14:textId="77777777" w:rsidTr="005F004E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FDB0389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02367AE" w14:textId="5406F1EA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94D2792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FF3F012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C4DB735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C7A4FD6" w14:textId="297B6DBC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BAFEA7E" w14:textId="62C4755A" w:rsidR="004434AA" w:rsidRDefault="00351947" w:rsidP="00014350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="005F004E" w:rsidRPr="00014350">
        <w:rPr>
          <w:rFonts w:cs="B Nazanin" w:hint="cs"/>
          <w:b/>
          <w:bCs/>
          <w:rtl/>
          <w:lang w:bidi="fa-IR"/>
        </w:rPr>
        <w:t xml:space="preserve">: </w:t>
      </w:r>
      <w:r w:rsidRPr="00014350">
        <w:rPr>
          <w:rFonts w:cs="B Nazanin" w:hint="cs"/>
          <w:b/>
          <w:bCs/>
          <w:rtl/>
          <w:lang w:bidi="fa-IR"/>
        </w:rPr>
        <w:t xml:space="preserve"> </w:t>
      </w:r>
      <w:r w:rsidR="00014350" w:rsidRPr="00014350">
        <w:rPr>
          <w:rFonts w:asciiTheme="majorBidi" w:hAnsiTheme="majorBidi" w:cstheme="majorBidi"/>
          <w:b/>
          <w:bCs/>
          <w:lang w:bidi="fa-IR"/>
        </w:rPr>
        <w:t>r.amirnia@urmia.ac.ir</w:t>
      </w:r>
    </w:p>
    <w:p w14:paraId="25D6F2BC" w14:textId="7BCC69DE" w:rsidR="00014350" w:rsidRDefault="0001435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5B05DF69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علیرضا پیرزاد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77AD1AFC" w14:textId="77777777" w:rsidTr="00602F39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B58B8D5" w14:textId="77777777" w:rsidR="00281D4B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5B77641" w14:textId="77777777" w:rsidR="00281D4B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A408244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7D23EB3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7BC2441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7C7B98B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425BA7F" w14:textId="77777777" w:rsidR="00281D4B" w:rsidRDefault="00281D4B" w:rsidP="00602F39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6709266" w14:textId="77777777" w:rsidR="00281D4B" w:rsidRPr="00360F9F" w:rsidRDefault="00281D4B" w:rsidP="00602F39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62CC6F11" w14:textId="77777777" w:rsidTr="00602F39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6F11DC6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B1001E2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025037C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703715B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A208A92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فیزیولوژی تولید گیاهان زراعی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7D70ED0F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0435979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1D4B" w:rsidRPr="00360F9F" w14:paraId="7D4C07F7" w14:textId="77777777" w:rsidTr="00602F39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7CDBF9B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B3C94BF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232B65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6448A86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82FF6F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28E2D79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373673C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71D7198A" w14:textId="77777777" w:rsidTr="00602F39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8DA7E26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126558B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فیزیولوژی رشد و نمو گیاهان زراعی</w:t>
            </w:r>
          </w:p>
        </w:tc>
        <w:tc>
          <w:tcPr>
            <w:tcW w:w="1663" w:type="dxa"/>
            <w:vAlign w:val="center"/>
          </w:tcPr>
          <w:p w14:paraId="56AC71E3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099FABE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E35065E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3421897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فیزیولوژی تغذیه گیاهان زراعی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9B64DE5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1D4B" w:rsidRPr="00360F9F" w14:paraId="2EE30238" w14:textId="77777777" w:rsidTr="00602F39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3FBAAAF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CFD69D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6869131C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20EFD5A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41A39EA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D2CA623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4EE8EA3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71A6899A" w14:textId="77777777" w:rsidTr="00602F39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5D8F39C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F069CA2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BB3E172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مبانی تغذیه گیاهی</w:t>
            </w:r>
          </w:p>
        </w:tc>
        <w:tc>
          <w:tcPr>
            <w:tcW w:w="1663" w:type="dxa"/>
            <w:vAlign w:val="center"/>
          </w:tcPr>
          <w:p w14:paraId="7EDCB025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روشهای آزمایشگاهی در فیزیولوژی گیاهان زراعی</w:t>
            </w:r>
          </w:p>
        </w:tc>
        <w:tc>
          <w:tcPr>
            <w:tcW w:w="1663" w:type="dxa"/>
            <w:vAlign w:val="center"/>
          </w:tcPr>
          <w:p w14:paraId="735E848F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روشهای آزمایشگاهی در فیزیولوژی گیاهان زراعی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C104B60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8286B3A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16A56C99" w14:textId="77777777" w:rsidTr="00602F39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CF9CA9D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5DEB1A4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51BACB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4977CBE5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13D5FB58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31808B5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C12C1E7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17EE2F00" w14:textId="77777777" w:rsidTr="00602F39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343ED77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FF9DDCD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FBEC6B4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اکوفیزیولوژی گیاهی</w:t>
            </w:r>
          </w:p>
        </w:tc>
        <w:tc>
          <w:tcPr>
            <w:tcW w:w="1663" w:type="dxa"/>
            <w:vAlign w:val="center"/>
          </w:tcPr>
          <w:p w14:paraId="04D9E14E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5A50ED4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36BC46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6E19A6E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50A2C545" w14:textId="77777777" w:rsidTr="00602F39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78DDFF4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8D55C06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C38177C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0EE9F0ED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CC77C2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21B2824" w14:textId="77777777" w:rsidR="00281D4B" w:rsidRPr="006D7DAA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6DFBEAE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0E652121" w14:textId="77777777" w:rsidTr="00602F39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F76BA6A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8DA3FE2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7D1B6F7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64F0DB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278D434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71B624" w14:textId="77777777" w:rsidR="00281D4B" w:rsidRPr="00651B97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5656875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035A3CA4" w14:textId="77777777" w:rsidTr="00602F39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8B4B38C" w14:textId="77777777" w:rsidR="00281D4B" w:rsidRPr="005F004E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758E36B" w14:textId="77777777" w:rsidR="00281D4B" w:rsidRPr="005F004E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8194662" w14:textId="77777777" w:rsidR="00281D4B" w:rsidRPr="005F004E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CADCE28" w14:textId="77777777" w:rsidR="00281D4B" w:rsidRPr="005F004E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2CAA2FB" w14:textId="77777777" w:rsidR="00281D4B" w:rsidRPr="005F004E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2DB57D7" w14:textId="77777777" w:rsidR="00281D4B" w:rsidRPr="005F004E" w:rsidRDefault="00281D4B" w:rsidP="00602F3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73C5B914" w14:textId="77777777" w:rsidR="00281D4B" w:rsidRPr="00360F9F" w:rsidRDefault="00281D4B" w:rsidP="00602F3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7D5032B" w14:textId="77777777" w:rsidR="00281D4B" w:rsidRDefault="00281D4B" w:rsidP="00281D4B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FF4027">
        <w:rPr>
          <w:rFonts w:asciiTheme="majorBidi" w:hAnsiTheme="majorBidi" w:cstheme="majorBidi"/>
          <w:b/>
          <w:bCs/>
          <w:lang w:bidi="fa-IR"/>
        </w:rPr>
        <w:t>a.pirzad@urmia.ac.ir</w:t>
      </w:r>
    </w:p>
    <w:p w14:paraId="01E76D2E" w14:textId="77777777" w:rsidR="00281D4B" w:rsidRDefault="00281D4B" w:rsidP="00281D4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06D65C7A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جلال جلیلیان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1F675E7D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8A66E3D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3E003A9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3F93AA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B4B940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D7A79F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EA656D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E5D7873" w14:textId="77777777" w:rsidR="00281D4B" w:rsidRDefault="00281D4B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2E2BC88" w14:textId="77777777" w:rsidR="00281D4B" w:rsidRPr="00360F9F" w:rsidRDefault="00281D4B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68C2A906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BA093E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A573BD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8"/>
                <w:szCs w:val="28"/>
                <w:rtl/>
              </w:rPr>
              <w:t>پایداری بوم نظام‌ها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F9EA98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4DA696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A0A413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675196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5B4069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1D4B" w:rsidRPr="00360F9F" w14:paraId="04016137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EDB43D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CC56D5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0D004FD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004A00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C7C4F7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800512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F37353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5890C684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3FB338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6F5876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8"/>
                <w:szCs w:val="28"/>
                <w:rtl/>
              </w:rPr>
              <w:t>برنامه ريزي الگوهاي کشت</w:t>
            </w:r>
          </w:p>
        </w:tc>
        <w:tc>
          <w:tcPr>
            <w:tcW w:w="1663" w:type="dxa"/>
            <w:vAlign w:val="center"/>
          </w:tcPr>
          <w:p w14:paraId="6457884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8"/>
                <w:szCs w:val="28"/>
                <w:rtl/>
              </w:rPr>
              <w:t>پایداری بوم نظام‌ها</w:t>
            </w:r>
          </w:p>
        </w:tc>
        <w:tc>
          <w:tcPr>
            <w:tcW w:w="1663" w:type="dxa"/>
            <w:vAlign w:val="center"/>
          </w:tcPr>
          <w:p w14:paraId="0D14D9A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3EF844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جلسه شورای آموزشی و تحصیلات تکمیلی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B3A8F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565AC5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1D4B" w:rsidRPr="00360F9F" w14:paraId="26BE12F8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51C923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212C4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37AC8EC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71EDA92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7E2C1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46EEED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ECD583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67D3E868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4EA779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1FB420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F212D1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8"/>
                <w:szCs w:val="28"/>
                <w:rtl/>
              </w:rPr>
              <w:t>اکوسامانه‌های زراعی</w:t>
            </w:r>
          </w:p>
        </w:tc>
        <w:tc>
          <w:tcPr>
            <w:tcW w:w="1663" w:type="dxa"/>
            <w:vAlign w:val="center"/>
          </w:tcPr>
          <w:p w14:paraId="66CC5CD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912A40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B2ABCE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9D3A5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24EE204D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787BE9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DA7746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C29938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420E2C9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4D06DD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B12058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D69F52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35ABC0D0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E59E29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957AD8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3A8DD9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3" w:type="dxa"/>
            <w:vAlign w:val="center"/>
          </w:tcPr>
          <w:p w14:paraId="304B04D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9056B1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sz w:val="24"/>
                <w:szCs w:val="24"/>
                <w:rtl/>
              </w:rPr>
              <w:t>جلسه کمسیون موارد خاص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FEB54E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2244D0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66A0B38A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910B90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97876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3355C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6EDD2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92718E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BF339C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CFD25D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27C79E3B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14B58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B86158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1F4A91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8"/>
                <w:szCs w:val="28"/>
                <w:rtl/>
              </w:rPr>
              <w:t>اکولوژی تولید</w:t>
            </w:r>
          </w:p>
        </w:tc>
        <w:tc>
          <w:tcPr>
            <w:tcW w:w="1663" w:type="dxa"/>
            <w:vAlign w:val="center"/>
          </w:tcPr>
          <w:p w14:paraId="4206E6E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DD47A0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8"/>
                <w:szCs w:val="28"/>
                <w:rtl/>
              </w:rPr>
              <w:t>تغییر اقلیم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B59C65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cs="B Lotus" w:hint="cs"/>
                <w:b/>
                <w:bCs/>
                <w:sz w:val="20"/>
                <w:szCs w:val="20"/>
                <w:rtl/>
              </w:rPr>
              <w:t>حضور در معاونت آموزشی و تحصیلات تکمیلی دانشگاه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E1ADE1C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1115258F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00E10E8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6AB5519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5EC5822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6FDBEBC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F8AF67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11EB1C3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196610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34E9485" w14:textId="77777777" w:rsidR="00281D4B" w:rsidRPr="00284480" w:rsidRDefault="00281D4B" w:rsidP="00281D4B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284480">
        <w:rPr>
          <w:rFonts w:asciiTheme="majorBidi" w:hAnsiTheme="majorBidi" w:cstheme="majorBidi"/>
          <w:b/>
          <w:bCs/>
          <w:lang w:bidi="fa-IR"/>
        </w:rPr>
        <w:t>j.jalilian@urmia.ac.ir</w:t>
      </w:r>
    </w:p>
    <w:p w14:paraId="69FFD53A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اسماعیل رضائی چیانه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289F5335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6A4090F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DFC4903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289B349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7AFBE0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C19E975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91E2251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4175E28" w14:textId="77777777" w:rsidR="00281D4B" w:rsidRDefault="00281D4B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F84117B" w14:textId="77777777" w:rsidR="00281D4B" w:rsidRPr="00360F9F" w:rsidRDefault="00281D4B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01AF0C27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347E29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7CC4F2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کشاورزی ارگانیک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405BA5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ACAF32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6DFCF2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اکولوژی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31AE1C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954B4F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1D4B" w:rsidRPr="00360F9F" w14:paraId="520AC710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371E2E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1B5EC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3C0F465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09655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081CB9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E6C4BE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BA8B3E9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60D351AB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2838D5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BD275B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3F9991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971C72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5CF217A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E81E97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تغذیه گیاهی و کودهای زیستی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8E6298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1D4B" w:rsidRPr="00360F9F" w14:paraId="4BB6C394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5F0E71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EFCC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9455C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AC8ED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DEF866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904B44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485CA8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650C8033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79E36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815A9B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21C3C9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04CB99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A793FD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93988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14EBF45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13F77481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B9EFEF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DA82CC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7CAF9CF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DE251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5408665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770914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48240AA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39E5E94A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73D3BE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330BC6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مدیریت پایدار بوم نظام های زراعی</w:t>
            </w:r>
          </w:p>
        </w:tc>
        <w:tc>
          <w:tcPr>
            <w:tcW w:w="1663" w:type="dxa"/>
            <w:vAlign w:val="center"/>
          </w:tcPr>
          <w:p w14:paraId="1FB7A17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تنوع زیستی در بوم نظام های زراعی</w:t>
            </w:r>
          </w:p>
        </w:tc>
        <w:tc>
          <w:tcPr>
            <w:tcW w:w="1663" w:type="dxa"/>
            <w:vAlign w:val="center"/>
          </w:tcPr>
          <w:p w14:paraId="62B93B7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72B7F7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اکولوژی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AC6421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2E22D0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45545AEC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43398DF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A7C7D7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64E587D5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5498D52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367D7C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378ADA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7A9BA1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0732885F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030D87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CEE1B8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5A4293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CE355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22E0347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اکولوژی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E48F95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091749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0888227E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8A64AE0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E934D36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40608A7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686C810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BB5B5AC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507799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AD0D500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99FE5CE" w14:textId="77777777" w:rsidR="00281D4B" w:rsidRDefault="00281D4B" w:rsidP="00281D4B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D6771B">
        <w:rPr>
          <w:rFonts w:asciiTheme="majorBidi" w:hAnsiTheme="majorBidi" w:cstheme="majorBidi"/>
          <w:b/>
          <w:bCs/>
          <w:lang w:bidi="fa-IR"/>
        </w:rPr>
        <w:t>e.rezaeichiyaneh@urmia.ac.ir</w:t>
      </w:r>
    </w:p>
    <w:p w14:paraId="36400C38" w14:textId="77777777" w:rsidR="00281D4B" w:rsidRDefault="00281D4B" w:rsidP="00281D4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061A9FB7" w14:textId="30C79DC9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امیر رحیمی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A72975" w:rsidRPr="00360F9F" w14:paraId="5D16C843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F67485A" w14:textId="77777777" w:rsidR="00A72975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84F85E0" w14:textId="77777777" w:rsidR="00A72975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DCFD2D8" w14:textId="77777777" w:rsidR="00A72975" w:rsidRPr="00360F9F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8D87499" w14:textId="77777777" w:rsidR="00A72975" w:rsidRPr="00360F9F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2FDDA09" w14:textId="77777777" w:rsidR="00A72975" w:rsidRPr="00360F9F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FA27DE9" w14:textId="77777777" w:rsidR="00A72975" w:rsidRPr="00360F9F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7C52A09" w14:textId="77777777" w:rsidR="00A72975" w:rsidRDefault="00A72975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1EA85AB" w14:textId="77777777" w:rsidR="00A72975" w:rsidRPr="00360F9F" w:rsidRDefault="00A72975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A72975" w:rsidRPr="00360F9F" w14:paraId="2115BF7E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4E0D95B2" w14:textId="77777777" w:rsidR="00A72975" w:rsidRPr="00651B97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A34A1F5" w14:textId="77777777" w:rsidR="00A72975" w:rsidRPr="00651B97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مواد تنظ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م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کننده رشد گ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0361B1B" w14:textId="77777777" w:rsidR="00A72975" w:rsidRPr="00651B97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6BAB240" w14:textId="77777777" w:rsidR="00A72975" w:rsidRPr="00651B97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3551A1E" w14:textId="77777777" w:rsidR="00A72975" w:rsidRPr="00651B97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72D7B4B5" w14:textId="77777777" w:rsidR="00A72975" w:rsidRPr="00651B97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83C6C5B" w14:textId="77777777" w:rsidR="00A72975" w:rsidRPr="00360F9F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A72975" w:rsidRPr="00360F9F" w14:paraId="129B1B49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A6015D8" w14:textId="77777777" w:rsidR="00A72975" w:rsidRPr="006D7DAA" w:rsidRDefault="00A72975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32EDD7" w14:textId="77777777" w:rsidR="00A72975" w:rsidRPr="006D7DAA" w:rsidRDefault="00A72975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43DB19F0" w14:textId="77777777" w:rsidR="00A72975" w:rsidRPr="006D7DAA" w:rsidRDefault="00A72975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77ED4F1" w14:textId="77777777" w:rsidR="00A72975" w:rsidRPr="006D7DAA" w:rsidRDefault="00A72975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7BC09B3" w14:textId="77777777" w:rsidR="00A72975" w:rsidRPr="006D7DAA" w:rsidRDefault="00A72975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3CD044D" w14:textId="77777777" w:rsidR="00A72975" w:rsidRPr="006D7DAA" w:rsidRDefault="00A72975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B2AC381" w14:textId="77777777" w:rsidR="00A72975" w:rsidRPr="00360F9F" w:rsidRDefault="00A72975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975" w:rsidRPr="00360F9F" w14:paraId="1E72A046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37276D1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9450BB7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زراع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و سلامت جامعه</w:t>
            </w:r>
          </w:p>
        </w:tc>
        <w:tc>
          <w:tcPr>
            <w:tcW w:w="1663" w:type="dxa"/>
            <w:vAlign w:val="center"/>
          </w:tcPr>
          <w:p w14:paraId="28DF3284" w14:textId="6F0A93BD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A1ACED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673B1B2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75034F" w14:textId="60F75125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70CBB19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A72975" w:rsidRPr="00360F9F" w14:paraId="79BD1C23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E7B7060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092EFA3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3000151C" w14:textId="1B71EFBE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E36A54C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1700B15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266007E" w14:textId="12AC8A58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E2DAFC6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975" w:rsidRPr="00360F9F" w14:paraId="45C3B560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6ED696B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CF20DB4" w14:textId="4860D4B5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297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مهارت آموز</w:t>
            </w:r>
            <w:r w:rsidRPr="00A7297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7297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663" w:type="dxa"/>
            <w:vAlign w:val="center"/>
          </w:tcPr>
          <w:p w14:paraId="2D049872" w14:textId="4DF4A726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297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مهارت آموز</w:t>
            </w:r>
            <w:r w:rsidRPr="00A729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7297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1663" w:type="dxa"/>
            <w:vAlign w:val="center"/>
          </w:tcPr>
          <w:p w14:paraId="24591007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7C8A261" w14:textId="0E8DCFE6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297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مهارت آموز</w:t>
            </w:r>
            <w:r w:rsidRPr="00A7297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7297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70A21CE" w14:textId="3DAD13E2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297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مهارت آموز</w:t>
            </w:r>
            <w:r w:rsidRPr="00A729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7297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ABFA904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A72975" w:rsidRPr="00360F9F" w14:paraId="3453332A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0120330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E10FDB6" w14:textId="4A6A42AD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CE20E93" w14:textId="55E32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0756149E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C61A494" w14:textId="76F39F44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F37791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F3EB930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975" w:rsidRPr="00360F9F" w14:paraId="763528AC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6DEAC18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77D0CC1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ع. 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غلات</w:t>
            </w:r>
          </w:p>
        </w:tc>
        <w:tc>
          <w:tcPr>
            <w:tcW w:w="1663" w:type="dxa"/>
            <w:vAlign w:val="center"/>
          </w:tcPr>
          <w:p w14:paraId="735F21A6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39ADFD5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789B20B" w14:textId="6C9C03B5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297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کشاورز</w:t>
            </w:r>
            <w:r w:rsidRPr="00A7297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7297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حفاظت</w:t>
            </w:r>
            <w:r w:rsidRPr="00A7297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80044C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غلات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231A934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A72975" w:rsidRPr="00360F9F" w14:paraId="1DF868AC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0664731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EC6149F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3011C7F1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5303A86" w14:textId="77777777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641F595" w14:textId="33BA6A43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B7712DE" w14:textId="62EA35B8" w:rsidR="00A72975" w:rsidRPr="006D7DAA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21BC244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975" w:rsidRPr="00360F9F" w14:paraId="79807B0C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DD44A47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4325DAF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بوم شناس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حفاظت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0B40DEE4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2B37BE9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AA5847E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AD8B05D" w14:textId="77777777" w:rsidR="00A72975" w:rsidRPr="00651B97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5F2AA69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A72975" w:rsidRPr="00360F9F" w14:paraId="0C934060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0FD73C5" w14:textId="77777777" w:rsidR="00A72975" w:rsidRPr="005F004E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64F2283" w14:textId="77777777" w:rsidR="00A72975" w:rsidRPr="005F004E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4EBBC2E" w14:textId="77777777" w:rsidR="00A72975" w:rsidRPr="005F004E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29EFA38" w14:textId="77777777" w:rsidR="00A72975" w:rsidRPr="005F004E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7F1F116" w14:textId="77777777" w:rsidR="00A72975" w:rsidRPr="005F004E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7BAC26B" w14:textId="77777777" w:rsidR="00A72975" w:rsidRPr="005F004E" w:rsidRDefault="00A72975" w:rsidP="00A7297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2C14C27" w14:textId="77777777" w:rsidR="00A72975" w:rsidRPr="00360F9F" w:rsidRDefault="00A72975" w:rsidP="00A7297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BF364E" w14:textId="169EDF6B" w:rsidR="00281D4B" w:rsidRDefault="00281D4B" w:rsidP="00A72975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="002715A5" w:rsidRPr="002715A5">
        <w:rPr>
          <w:rFonts w:asciiTheme="majorBidi" w:hAnsiTheme="majorBidi" w:cstheme="majorBidi"/>
          <w:b/>
          <w:bCs/>
          <w:lang w:bidi="fa-IR"/>
        </w:rPr>
        <w:t>emir10357@gmail.com</w:t>
      </w:r>
    </w:p>
    <w:p w14:paraId="1A9332F8" w14:textId="77777777" w:rsidR="00281D4B" w:rsidRDefault="00281D4B" w:rsidP="00281D4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66E1360F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سینا سیاوش مقدم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401C6440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8E3DDE0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8C3C0F5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8CE1DAA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654F878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4CCFB25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6CB957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B325DC2" w14:textId="77777777" w:rsidR="00281D4B" w:rsidRDefault="00281D4B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643BFA9" w14:textId="77777777" w:rsidR="00281D4B" w:rsidRPr="00360F9F" w:rsidRDefault="00281D4B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6592EE93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C3ECB6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00D4A2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مواد تنظ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م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کننده رشد گ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8E305C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8605E1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406227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A65437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9D9049F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1D4B" w:rsidRPr="00360F9F" w14:paraId="7FF86152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0D75AB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0BEF13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6839D986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E5AC93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BE60D2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393B0F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3F9C49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54646AFA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6BA800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BCE3C1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زراع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و سلامت جامعه</w:t>
            </w:r>
          </w:p>
        </w:tc>
        <w:tc>
          <w:tcPr>
            <w:tcW w:w="1663" w:type="dxa"/>
            <w:vAlign w:val="center"/>
          </w:tcPr>
          <w:p w14:paraId="61E5584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اکوف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ز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ولوژ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گ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اهان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زراع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3678DF6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562062E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37F90B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اکولوژ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بذر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FDE761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1D4B" w:rsidRPr="00360F9F" w14:paraId="389691AF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B68DBE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0C7FF2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4394991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36C2E9D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91C40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91B3CF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FE3DD2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6F4AFD23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35FABB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84C17E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A3CB84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ف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ز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ولوژ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بذر</w:t>
            </w:r>
          </w:p>
        </w:tc>
        <w:tc>
          <w:tcPr>
            <w:tcW w:w="1663" w:type="dxa"/>
            <w:vAlign w:val="center"/>
          </w:tcPr>
          <w:p w14:paraId="367655B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74C2D96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21ACCF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فناور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نو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ن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در 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گ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اهان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زراع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935C81F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2FDEB757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ADE2A8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812CFA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B59D4C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7660661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B3884F2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25131F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FF6F340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4D1A4930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E2C5D5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704EF0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ع. 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غلات</w:t>
            </w:r>
          </w:p>
        </w:tc>
        <w:tc>
          <w:tcPr>
            <w:tcW w:w="1663" w:type="dxa"/>
            <w:vAlign w:val="center"/>
          </w:tcPr>
          <w:p w14:paraId="7352AA0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55170C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060A94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74C10D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غلات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C2E08F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65F41CD9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4769A65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0DD40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0E8B16D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8F8D05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5E3C7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642F31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175240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18BCD710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10397C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1E2C38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>بوم شناس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AA275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حفاظت</w:t>
            </w:r>
            <w:r w:rsidRPr="00AA275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5373CCC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C84247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476F2B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24962D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462AE1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34306F90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F933138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CD3F1D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9F24776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EAC38B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00946FC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EF4FE7F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7D43CE1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134A966" w14:textId="77777777" w:rsidR="00281D4B" w:rsidRDefault="00281D4B" w:rsidP="00281D4B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886524">
        <w:rPr>
          <w:rFonts w:asciiTheme="majorBidi" w:hAnsiTheme="majorBidi" w:cstheme="majorBidi"/>
          <w:b/>
          <w:bCs/>
          <w:lang w:bidi="fa-IR"/>
        </w:rPr>
        <w:t>ss.moghadam@urmia.ac.ir</w:t>
      </w:r>
    </w:p>
    <w:p w14:paraId="1C538FD7" w14:textId="77777777" w:rsidR="00281D4B" w:rsidRDefault="00281D4B" w:rsidP="00281D4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707CC5CF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ایرج برنوسی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10FBE432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DBD926D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CA76617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D04825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109BC9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D94DD79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3014505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2C1B765" w14:textId="77777777" w:rsidR="00281D4B" w:rsidRDefault="00281D4B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CA56AB8" w14:textId="77777777" w:rsidR="00281D4B" w:rsidRPr="00360F9F" w:rsidRDefault="00281D4B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06E8DCCA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2A6E135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BE93E9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E12C0A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074CCE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  <w:t>های آماری در علوم کشاورزی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BE5DA1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BED71B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F30318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1D4B" w:rsidRPr="00360F9F" w14:paraId="31FF592D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E6AF592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5BA0C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E32E73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1DD711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7749459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FFACD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B95843F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17877014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C0CE99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66A225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0B35CD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BFC53C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  <w:t>های آماری در علوم کشاورزی</w:t>
            </w:r>
          </w:p>
        </w:tc>
        <w:tc>
          <w:tcPr>
            <w:tcW w:w="1663" w:type="dxa"/>
            <w:vAlign w:val="center"/>
          </w:tcPr>
          <w:p w14:paraId="4A27E12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F63F0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DC0A6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1D4B" w:rsidRPr="00360F9F" w14:paraId="3C63AD4D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1E3694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49F972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F3568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4BDAF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2F1B8EE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46A3C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4055A3C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4B7E33A5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6FC465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722D8D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EE4644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 آماری</w:t>
            </w: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چند متغیره</w:t>
            </w:r>
          </w:p>
        </w:tc>
        <w:tc>
          <w:tcPr>
            <w:tcW w:w="1663" w:type="dxa"/>
            <w:vAlign w:val="center"/>
          </w:tcPr>
          <w:p w14:paraId="1AE8B56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C847C7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1A7128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17FB636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5D6F1F34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3902EDC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0D6299AC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AAE169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23A5F7D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221ADF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46DAB1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E494F2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1D6D0C2E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B0CEE0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A1437B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ژنومیک آماری</w:t>
            </w:r>
          </w:p>
        </w:tc>
        <w:tc>
          <w:tcPr>
            <w:tcW w:w="1663" w:type="dxa"/>
            <w:vAlign w:val="center"/>
          </w:tcPr>
          <w:p w14:paraId="44AB4C8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ژنتیک جمعیت</w:t>
            </w:r>
          </w:p>
        </w:tc>
        <w:tc>
          <w:tcPr>
            <w:tcW w:w="1663" w:type="dxa"/>
            <w:vAlign w:val="center"/>
          </w:tcPr>
          <w:p w14:paraId="7AA32B4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0C0665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23C55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ژنتیک کمی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756865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1A19E03E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79003F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0B724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0E2C4F0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54E0D12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FC3B60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22C137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FF3E160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30581F87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DBC5F1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E9A15B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8408F4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FC6A49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2A4F4F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D57A0B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BCA02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576B3520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FBE5C74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4EDA2E3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B8EA2A7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A029F63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1A94DB6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7173A87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12D06D1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6E1E51D" w14:textId="77777777" w:rsidR="00281D4B" w:rsidRPr="00014350" w:rsidRDefault="00281D4B" w:rsidP="00281D4B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E57CF8">
        <w:rPr>
          <w:rFonts w:asciiTheme="majorBidi" w:hAnsiTheme="majorBidi" w:cstheme="majorBidi"/>
          <w:b/>
          <w:bCs/>
          <w:lang w:bidi="fa-IR"/>
        </w:rPr>
        <w:t>ibernosi@gmail.com</w:t>
      </w:r>
    </w:p>
    <w:p w14:paraId="492DE946" w14:textId="77777777" w:rsidR="00281D4B" w:rsidRDefault="00281D4B">
      <w:pPr>
        <w:rPr>
          <w:rFonts w:ascii="Husseini" w:hAnsi="Husseini" w:cs="B Nazanin"/>
          <w:b/>
          <w:bCs/>
          <w:sz w:val="28"/>
          <w:szCs w:val="28"/>
          <w:rtl/>
        </w:rPr>
      </w:pPr>
      <w:r>
        <w:rPr>
          <w:rFonts w:ascii="Husseini" w:hAnsi="Husseini" w:cs="B Nazanin"/>
          <w:b/>
          <w:bCs/>
          <w:sz w:val="28"/>
          <w:szCs w:val="28"/>
          <w:rtl/>
        </w:rPr>
        <w:br w:type="page"/>
      </w:r>
    </w:p>
    <w:p w14:paraId="676ED723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امیر فیاض مقدم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0B1BAAF6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2404E28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803125A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8E3B48D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292655B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5472F9F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6FABF41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C87E7F2" w14:textId="77777777" w:rsidR="00281D4B" w:rsidRDefault="00281D4B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4DA05C2" w14:textId="77777777" w:rsidR="00281D4B" w:rsidRPr="00360F9F" w:rsidRDefault="00281D4B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0FC389AA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3F7A5DC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46CA74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759748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به نژاد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DD7576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941ACE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7936F6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ازد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اد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کشت بافت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E2515D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1D4B" w:rsidRPr="00360F9F" w14:paraId="79932DC6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B84E6D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498CD2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022A9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3" w:type="dxa"/>
            <w:vAlign w:val="center"/>
          </w:tcPr>
          <w:p w14:paraId="7F2937F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B54559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D648CD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57C389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700E5D5F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E5004F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EDBFB5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846BAA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C73AEC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D03CEE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81D4B">
              <w:rPr>
                <w:rFonts w:ascii="Times New Roman" w:hAnsi="Times New Roman" w:cs="B Nazanin"/>
                <w:b/>
                <w:bCs/>
                <w:rtl/>
                <w:lang w:bidi="fa-IR"/>
              </w:rPr>
              <w:t>واکنش گ</w:t>
            </w:r>
            <w:r w:rsidRPr="00281D4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281D4B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اهان</w:t>
            </w:r>
            <w:r w:rsidRPr="00281D4B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به تنشها</w:t>
            </w:r>
            <w:r w:rsidRPr="00281D4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281D4B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مح</w:t>
            </w:r>
            <w:r w:rsidRPr="00281D4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281D4B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ط</w:t>
            </w:r>
            <w:r w:rsidRPr="00281D4B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25FF0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B5EB3D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1D4B" w:rsidRPr="00360F9F" w14:paraId="21C3E920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220FA06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24A366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9D7D8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2E6BA62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88F69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9684F5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1B9036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481FFE4A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3D3234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5FD2C8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CA28A9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2AAADB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8D866C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0EAE94F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F05447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3D2EECAA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E6B492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4E2491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19DA3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2D5E718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30F5F81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FCFC54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0CF564F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4EA7EFD7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C3A190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BDF61F5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3BDDF3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ژنت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جمع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663" w:type="dxa"/>
            <w:vAlign w:val="center"/>
          </w:tcPr>
          <w:p w14:paraId="56298B3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2CE7A0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62CF9A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6712BBE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60C51BDF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BA8E07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8B7715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084277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3" w:type="dxa"/>
            <w:vAlign w:val="center"/>
          </w:tcPr>
          <w:p w14:paraId="18E9F82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2E21C2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75DF2A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A32FA9D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4C1606BC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4CB14C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DE7E250" w14:textId="77777777" w:rsidR="00281D4B" w:rsidRPr="005D7E65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3E20BBA" w14:textId="77777777" w:rsidR="00281D4B" w:rsidRPr="005D7E65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1E8B15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6E931F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ع. 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توژنت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B2EFA9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توژنت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281D4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81D4B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281D4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4506A9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48A6D634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40D3916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A53ABD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6F4A023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1B045A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26D7AA0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D062D3B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10219DD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3745518" w14:textId="77777777" w:rsidR="00281D4B" w:rsidRDefault="00281D4B" w:rsidP="00281D4B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281D4B">
        <w:rPr>
          <w:rFonts w:asciiTheme="majorBidi" w:hAnsiTheme="majorBidi" w:cstheme="majorBidi"/>
          <w:b/>
          <w:bCs/>
          <w:lang w:bidi="fa-IR"/>
        </w:rPr>
        <w:t>fayaz.amir@yahoo.com</w:t>
      </w:r>
    </w:p>
    <w:p w14:paraId="60F1549B" w14:textId="77777777" w:rsidR="00281D4B" w:rsidRPr="00E57CF8" w:rsidRDefault="00281D4B" w:rsidP="00281D4B">
      <w:pPr>
        <w:rPr>
          <w:rFonts w:cs="B Nazanin"/>
          <w:b/>
          <w:bCs/>
          <w:lang w:bidi="fa-IR"/>
        </w:rPr>
      </w:pPr>
    </w:p>
    <w:p w14:paraId="0534F83C" w14:textId="77777777" w:rsidR="00281D4B" w:rsidRDefault="00281D4B">
      <w:pPr>
        <w:rPr>
          <w:rFonts w:ascii="Husseini" w:hAnsi="Husseini" w:cs="B Nazanin"/>
          <w:b/>
          <w:bCs/>
          <w:sz w:val="28"/>
          <w:szCs w:val="28"/>
          <w:rtl/>
        </w:rPr>
      </w:pPr>
      <w:r>
        <w:rPr>
          <w:rFonts w:ascii="Husseini" w:hAnsi="Husseini" w:cs="B Nazanin"/>
          <w:b/>
          <w:bCs/>
          <w:sz w:val="28"/>
          <w:szCs w:val="28"/>
          <w:rtl/>
        </w:rPr>
        <w:br w:type="page"/>
      </w:r>
    </w:p>
    <w:p w14:paraId="4EF1EC87" w14:textId="488A859F" w:rsidR="00014350" w:rsidRPr="00651B97" w:rsidRDefault="00014350" w:rsidP="0001435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رضا درویش 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014350" w:rsidRPr="00360F9F" w14:paraId="2A30BAD8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20BDB13" w14:textId="77777777" w:rsidR="00014350" w:rsidRDefault="0001435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BE02E30" w14:textId="77777777" w:rsidR="00014350" w:rsidRDefault="0001435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258A973" w14:textId="77777777" w:rsidR="00014350" w:rsidRPr="00360F9F" w:rsidRDefault="0001435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E697B98" w14:textId="77777777" w:rsidR="00014350" w:rsidRPr="00360F9F" w:rsidRDefault="0001435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FB72F63" w14:textId="77777777" w:rsidR="00014350" w:rsidRPr="00360F9F" w:rsidRDefault="0001435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1A1D982" w14:textId="77777777" w:rsidR="00014350" w:rsidRPr="00360F9F" w:rsidRDefault="0001435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29222379" w14:textId="77777777" w:rsidR="00014350" w:rsidRDefault="00014350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DB7AB3B" w14:textId="77777777" w:rsidR="00014350" w:rsidRPr="00360F9F" w:rsidRDefault="00014350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014350" w:rsidRPr="00360F9F" w14:paraId="5106166B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2A7CC417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F7B751C" w14:textId="24D082DD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61E">
              <w:rPr>
                <w:rFonts w:cs="B Mitra"/>
                <w:b/>
                <w:bCs/>
                <w:rtl/>
                <w:lang w:bidi="fa-IR"/>
              </w:rPr>
              <w:t>به نژادی گیاهی پیشرفته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E4862FB" w14:textId="1E3253CA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61E">
              <w:rPr>
                <w:rFonts w:cs="B Mitra"/>
                <w:b/>
                <w:bCs/>
                <w:rtl/>
                <w:lang w:bidi="fa-IR"/>
              </w:rPr>
              <w:t>به نژادی گیاهی پیشرفته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A09E651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8D56E91" w14:textId="531D85B4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EFF92E7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DB3AD24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014350" w:rsidRPr="00360F9F" w14:paraId="2DE5662B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196E6A0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1A8D93" w14:textId="5E52130C" w:rsidR="00014350" w:rsidRPr="006D7DAA" w:rsidRDefault="00D6771B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26B60736" w14:textId="6A3715F4" w:rsidR="00014350" w:rsidRPr="006D7DAA" w:rsidRDefault="00D6771B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303F6F0C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C93DD54" w14:textId="2E9F21AF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F9E9B50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2B8FD98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350" w:rsidRPr="00360F9F" w14:paraId="324846B3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48D5111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C6BE406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21794C4" w14:textId="613FD089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1435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ژنومیک</w:t>
            </w:r>
          </w:p>
        </w:tc>
        <w:tc>
          <w:tcPr>
            <w:tcW w:w="1663" w:type="dxa"/>
            <w:vAlign w:val="center"/>
          </w:tcPr>
          <w:p w14:paraId="3DB31432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A1A98B5" w14:textId="77777777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96129BB" w14:textId="75197DC6" w:rsidR="00014350" w:rsidRPr="00651B97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F8A9378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14350" w:rsidRPr="00360F9F" w14:paraId="6C0DB25F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9CD0E48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A99E0B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8210D8D" w14:textId="115EF5DE" w:rsidR="00014350" w:rsidRPr="006D7DAA" w:rsidRDefault="00D6771B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77118FDE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7C939F2" w14:textId="77777777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DC0F451" w14:textId="1D71639D" w:rsidR="00014350" w:rsidRPr="006D7DAA" w:rsidRDefault="00014350" w:rsidP="000143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E69CDEB" w14:textId="77777777" w:rsidR="00014350" w:rsidRPr="00360F9F" w:rsidRDefault="00014350" w:rsidP="0001435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771B" w:rsidRPr="00360F9F" w14:paraId="2E97D11A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480C60B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B3A849D" w14:textId="594B7039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61E">
              <w:rPr>
                <w:rFonts w:cs="B Mitra"/>
                <w:b/>
                <w:bCs/>
                <w:rtl/>
                <w:lang w:bidi="fa-IR"/>
              </w:rPr>
              <w:t>روش های نوین آزمایشگاهی در به نژادی گیاهی</w:t>
            </w:r>
          </w:p>
        </w:tc>
        <w:tc>
          <w:tcPr>
            <w:tcW w:w="1663" w:type="dxa"/>
            <w:vAlign w:val="center"/>
          </w:tcPr>
          <w:p w14:paraId="4EFE5519" w14:textId="7EA6D9A3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1361E">
              <w:rPr>
                <w:rFonts w:cs="B Mitra"/>
                <w:b/>
                <w:bCs/>
                <w:rtl/>
                <w:lang w:bidi="fa-IR"/>
              </w:rPr>
              <w:t>روش های نوین آزمایشگاهی در به نژادی گیاهی</w:t>
            </w:r>
          </w:p>
        </w:tc>
        <w:tc>
          <w:tcPr>
            <w:tcW w:w="1663" w:type="dxa"/>
            <w:vAlign w:val="center"/>
          </w:tcPr>
          <w:p w14:paraId="0E1386AA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E21CE6C" w14:textId="5C32DA0C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F8D496" w14:textId="697EA13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1361E">
              <w:rPr>
                <w:rFonts w:cs="B Mitra"/>
                <w:b/>
                <w:bCs/>
                <w:rtl/>
                <w:lang w:bidi="fa-IR"/>
              </w:rPr>
              <w:t>به نژادی گیاهی ملکولی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2003FAF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D6771B" w:rsidRPr="00360F9F" w14:paraId="042D5406" w14:textId="77777777" w:rsidTr="00EF4844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13D9296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022D4A8E" w14:textId="187AA2E3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5196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3" w:type="dxa"/>
          </w:tcPr>
          <w:p w14:paraId="1E91D6B2" w14:textId="33C78ECB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5196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دکتری</w:t>
            </w:r>
          </w:p>
        </w:tc>
        <w:tc>
          <w:tcPr>
            <w:tcW w:w="1663" w:type="dxa"/>
            <w:vAlign w:val="center"/>
          </w:tcPr>
          <w:p w14:paraId="5BE62B7A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81EDCBC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06E3F9" w14:textId="4E3534CA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A64B2D3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771B" w:rsidRPr="00360F9F" w14:paraId="4B331E08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FD17F6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D8D1188" w14:textId="482FB456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71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ژنومیک آماری</w:t>
            </w:r>
          </w:p>
        </w:tc>
        <w:tc>
          <w:tcPr>
            <w:tcW w:w="1663" w:type="dxa"/>
            <w:vAlign w:val="center"/>
          </w:tcPr>
          <w:p w14:paraId="07E66E18" w14:textId="78AFFEB3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71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ژنومیک مقدماتی</w:t>
            </w:r>
          </w:p>
        </w:tc>
        <w:tc>
          <w:tcPr>
            <w:tcW w:w="1663" w:type="dxa"/>
            <w:vAlign w:val="center"/>
          </w:tcPr>
          <w:p w14:paraId="2E1A4079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0282CD0" w14:textId="56EF5630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04BECA5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C261E9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D6771B" w:rsidRPr="00360F9F" w14:paraId="5C2C6E98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313F273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F48DB94" w14:textId="28D25B30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191C8048" w14:textId="3574E256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5720785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2977074" w14:textId="14DB9AE0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C1E4C9" w14:textId="77777777" w:rsidR="00D6771B" w:rsidRPr="006D7DAA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772DA46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6771B" w:rsidRPr="00360F9F" w14:paraId="2CACC0CB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F9B9BC8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FB403F8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80949C4" w14:textId="68AFCEC4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1361E">
              <w:rPr>
                <w:rFonts w:cs="B Mitra"/>
                <w:b/>
                <w:bCs/>
                <w:rtl/>
                <w:lang w:bidi="fa-IR"/>
              </w:rPr>
              <w:t>به نژادی گیاهی ملکولی</w:t>
            </w:r>
          </w:p>
        </w:tc>
        <w:tc>
          <w:tcPr>
            <w:tcW w:w="1663" w:type="dxa"/>
            <w:vAlign w:val="center"/>
          </w:tcPr>
          <w:p w14:paraId="575FA3AB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B16AB32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FB248FE" w14:textId="77777777" w:rsidR="00D6771B" w:rsidRPr="00651B97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5A74270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D6771B" w:rsidRPr="00360F9F" w14:paraId="5A18C636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A6CFA31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1C730D2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1A8CE6B" w14:textId="0DB1924C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403A874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B622BDA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0392F80" w14:textId="77777777" w:rsidR="00D6771B" w:rsidRPr="005F004E" w:rsidRDefault="00D6771B" w:rsidP="00D677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CE00B28" w14:textId="77777777" w:rsidR="00D6771B" w:rsidRPr="00360F9F" w:rsidRDefault="00D6771B" w:rsidP="00D6771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378E6CE" w14:textId="08B42F4D" w:rsidR="00014350" w:rsidRPr="00014350" w:rsidRDefault="00014350" w:rsidP="00014350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="00D6771B" w:rsidRPr="00D6771B">
        <w:rPr>
          <w:rFonts w:asciiTheme="majorBidi" w:hAnsiTheme="majorBidi" w:cstheme="majorBidi"/>
          <w:b/>
          <w:bCs/>
          <w:lang w:bidi="fa-IR"/>
        </w:rPr>
        <w:t>r.darvishzadeh@urmia.ac.ir</w:t>
      </w:r>
    </w:p>
    <w:p w14:paraId="6C067636" w14:textId="038750C1" w:rsidR="00D6771B" w:rsidRDefault="00D6771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4F1219E9" w14:textId="77777777" w:rsidR="00281D4B" w:rsidRPr="00651B97" w:rsidRDefault="00281D4B" w:rsidP="00281D4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بابک عبدالهی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1D4B" w:rsidRPr="00360F9F" w14:paraId="7513FFC9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478EED8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E6F76DD" w14:textId="77777777" w:rsidR="00281D4B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52FBE13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39BA4D0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50E8518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914D92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FDAF161" w14:textId="77777777" w:rsidR="00281D4B" w:rsidRDefault="00281D4B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D6ACBAA" w14:textId="77777777" w:rsidR="00281D4B" w:rsidRPr="00360F9F" w:rsidRDefault="00281D4B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1D4B" w:rsidRPr="00360F9F" w14:paraId="6D89F39A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1B48C9B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26F4985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12645D9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F664CE2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02A03F5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8AA99C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3DAA22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ژنتیک ملکولی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58C168D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3A49EB4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0D3C448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171DCE8F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</w:tr>
      <w:tr w:rsidR="00281D4B" w:rsidRPr="00360F9F" w14:paraId="204CFF2E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05348D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1F321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21E43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8DFABE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7D2CCA2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D01252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FFB8C9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418DF642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4E65377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31CC835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12397A2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420F653C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63AB847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4604AE21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C9901FA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54EDB36E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E09541C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06EC852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BCC784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773EDC15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</w:tr>
      <w:tr w:rsidR="00281D4B" w:rsidRPr="00360F9F" w14:paraId="626730EC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E2D19B7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340763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B041C2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7BA08BE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6EE60E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2094042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7F30DDA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36420FD2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BCCA79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545841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روش‌های نوین آزمایشگاهی در به‌نژادی گیاهی</w:t>
            </w:r>
          </w:p>
        </w:tc>
        <w:tc>
          <w:tcPr>
            <w:tcW w:w="1663" w:type="dxa"/>
            <w:vAlign w:val="center"/>
          </w:tcPr>
          <w:p w14:paraId="36E8A64B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روش‌های نوین آزمایشگاهی در به‌نژادی گیاهی</w:t>
            </w:r>
          </w:p>
        </w:tc>
        <w:tc>
          <w:tcPr>
            <w:tcW w:w="1663" w:type="dxa"/>
            <w:vAlign w:val="center"/>
          </w:tcPr>
          <w:p w14:paraId="1640597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DB542B6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6DCD0C1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E55D599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به نژادی گیاهی ملکولی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DF04989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1D4B" w:rsidRPr="00360F9F" w14:paraId="49383827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F65B94B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C82291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486F560F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72455D3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159956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9A86569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C475FF0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0281E36B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CCF125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EFED20A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10CCCC50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1BC6C426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335FAA4A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7814B378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D35F396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مبانی مهندسی ژنتیک و انتقال ژن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9CE9809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75AB633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B0B106C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81D4B" w:rsidRPr="00360F9F" w14:paraId="50CE451F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BFE2DBA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12D18B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A19A3F4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B3BD80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79CCFD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B9D88F" w14:textId="77777777" w:rsidR="00281D4B" w:rsidRPr="006D7DAA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1B5A6D7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1D4B" w:rsidRPr="00360F9F" w14:paraId="52A325E0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43E86E3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DC97706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74E802BC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03BDD32C" w14:textId="77777777" w:rsidR="00281D4B" w:rsidRPr="0065405D" w:rsidRDefault="00281D4B" w:rsidP="00203C0B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پژوهشکده</w:t>
            </w:r>
          </w:p>
          <w:p w14:paraId="245AEF9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زیست فناوری</w:t>
            </w:r>
          </w:p>
        </w:tc>
        <w:tc>
          <w:tcPr>
            <w:tcW w:w="1663" w:type="dxa"/>
            <w:vAlign w:val="center"/>
          </w:tcPr>
          <w:p w14:paraId="4FA72F74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5BD451AD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مهندسی ژنتیک پیشرفته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B4E4032" w14:textId="77777777" w:rsidR="00281D4B" w:rsidRPr="00651B97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به‌نژادی گیاهان برای تحمل به تنش‌های زیستی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401C304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81D4B" w:rsidRPr="00360F9F" w14:paraId="14938049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7F0EFC5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12B39E6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2590486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C0F4599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0EDCBE9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DB48582" w14:textId="77777777" w:rsidR="00281D4B" w:rsidRPr="005F004E" w:rsidRDefault="00281D4B" w:rsidP="00203C0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1729A3A" w14:textId="77777777" w:rsidR="00281D4B" w:rsidRPr="00360F9F" w:rsidRDefault="00281D4B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9AD227E" w14:textId="77777777" w:rsidR="00281D4B" w:rsidRDefault="00281D4B" w:rsidP="00281D4B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284480">
        <w:rPr>
          <w:rFonts w:asciiTheme="majorBidi" w:hAnsiTheme="majorBidi" w:cstheme="majorBidi"/>
          <w:b/>
          <w:bCs/>
          <w:lang w:bidi="fa-IR"/>
        </w:rPr>
        <w:t>b.abdollahi@urmia.ac.ir</w:t>
      </w:r>
    </w:p>
    <w:p w14:paraId="021141E6" w14:textId="77777777" w:rsidR="00281D4B" w:rsidRDefault="00281D4B" w:rsidP="00281D4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79EFABC2" w14:textId="37413EB0" w:rsidR="00FF4027" w:rsidRPr="00651B97" w:rsidRDefault="00FF4027" w:rsidP="00FF402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مراد جعفری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FF4027" w:rsidRPr="00360F9F" w14:paraId="05FD3791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A9D1B32" w14:textId="77777777" w:rsidR="00FF4027" w:rsidRDefault="00FF4027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82958C1" w14:textId="77777777" w:rsidR="00FF4027" w:rsidRDefault="00FF4027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53ECD3C" w14:textId="77777777" w:rsidR="00FF4027" w:rsidRPr="00360F9F" w:rsidRDefault="00FF4027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5547102" w14:textId="77777777" w:rsidR="00FF4027" w:rsidRPr="00360F9F" w:rsidRDefault="00FF4027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3801706" w14:textId="77777777" w:rsidR="00FF4027" w:rsidRPr="00360F9F" w:rsidRDefault="00FF4027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3FFE49E" w14:textId="77777777" w:rsidR="00FF4027" w:rsidRPr="00360F9F" w:rsidRDefault="00FF4027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AF27E60" w14:textId="77777777" w:rsidR="00FF4027" w:rsidRDefault="00FF4027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3E7282D" w14:textId="77777777" w:rsidR="00FF4027" w:rsidRPr="00360F9F" w:rsidRDefault="00FF4027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FF4027" w:rsidRPr="00360F9F" w14:paraId="425C4075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E497AD5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3FA3052" w14:textId="387A17C6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01C85B0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141B138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038639F" w14:textId="18651F5B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E52A008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2D22182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FF4027" w:rsidRPr="00360F9F" w14:paraId="4F9B9DFF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821A63D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DF354EA" w14:textId="6B714B69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B0D7E49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B271F0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C9DF9A" w14:textId="3EEED515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A93E180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63EBB13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4027" w:rsidRPr="00360F9F" w14:paraId="4A4CEB06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0090E2A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6712286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D462A2D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7CCBC5D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4632894" w14:textId="76C53021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ع. </w:t>
            </w: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کشت سلول و بافت گیاهی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B18AC14" w14:textId="7466F19A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کشت سلول و بافت گیاهی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C8E4DD7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FF4027" w:rsidRPr="00360F9F" w14:paraId="48881F7B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3E12EAF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0C89975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AB40BF2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3B393A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30F38A5" w14:textId="0918CA55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9FCCBDD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225A06D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4027" w:rsidRPr="00360F9F" w14:paraId="547CBB40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92CA021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007E1CA" w14:textId="5859EECB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روش‌های نوین آزمایشگاهی در به‌نژادی گیاهی</w:t>
            </w:r>
          </w:p>
        </w:tc>
        <w:tc>
          <w:tcPr>
            <w:tcW w:w="1663" w:type="dxa"/>
            <w:vAlign w:val="center"/>
          </w:tcPr>
          <w:p w14:paraId="396DC705" w14:textId="3B571C12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روش‌های نوین آزمایشگاهی در به‌نژادی گیاهی</w:t>
            </w:r>
          </w:p>
        </w:tc>
        <w:tc>
          <w:tcPr>
            <w:tcW w:w="1663" w:type="dxa"/>
            <w:vAlign w:val="center"/>
          </w:tcPr>
          <w:p w14:paraId="4378CCFA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C5C7B93" w14:textId="5BE22E64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2FD6754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E71F2CE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FF4027" w:rsidRPr="00360F9F" w14:paraId="71DA78E9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0286E1A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A14ABD8" w14:textId="5059E90E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4611537D" w14:textId="2759CEAC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21BCA9F8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DD1547A" w14:textId="5A1A5B64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2A2ADCD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5F2775F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4027" w:rsidRPr="00360F9F" w14:paraId="7104405B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55D7728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DB124C1" w14:textId="55DCAD5B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FDBD72F" w14:textId="0DF3693C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FDADC19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A3A8380" w14:textId="492371EA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1D385DD" w14:textId="288E1BB5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مبانی مهندسی ژنتیک و انتقال ژن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C34A40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FF4027" w:rsidRPr="00360F9F" w14:paraId="09250470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B25CB5C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3F75C45" w14:textId="0E8286E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39B805C" w14:textId="2A65628D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98133A" w14:textId="77777777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266EB0" w14:textId="3F5C391A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5712EE2" w14:textId="7B03C145" w:rsidR="00FF4027" w:rsidRPr="006D7DAA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2203884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4027" w:rsidRPr="00360F9F" w14:paraId="198FDF5E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C27E00D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0CB48BC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1B2316F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C1F40B2" w14:textId="77777777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601D08B" w14:textId="6CD51AFD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مهندسی ژنتیک پیشرفته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EAA4334" w14:textId="3703AAFA" w:rsidR="00FF4027" w:rsidRPr="00651B97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33E7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به‌نژادی گیاهان برای تحمل به تنش‌های زیستی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4E11283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FF4027" w:rsidRPr="00360F9F" w14:paraId="54ABB78D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F78E055" w14:textId="77777777" w:rsidR="00FF4027" w:rsidRPr="005F004E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B42E5C9" w14:textId="77777777" w:rsidR="00FF4027" w:rsidRPr="005F004E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0761FBE" w14:textId="77777777" w:rsidR="00FF4027" w:rsidRPr="005F004E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EACA00D" w14:textId="77777777" w:rsidR="00FF4027" w:rsidRPr="005F004E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F84FF72" w14:textId="635605D8" w:rsidR="00FF4027" w:rsidRPr="005F004E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C488177" w14:textId="64BE14AB" w:rsidR="00FF4027" w:rsidRPr="005F004E" w:rsidRDefault="00FF4027" w:rsidP="00FF40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49BB641" w14:textId="77777777" w:rsidR="00FF4027" w:rsidRPr="00360F9F" w:rsidRDefault="00FF4027" w:rsidP="00FF402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AAD7131" w14:textId="52E06386" w:rsidR="00FF4027" w:rsidRDefault="00FF4027" w:rsidP="00FF4027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Pr="00FF4027">
        <w:rPr>
          <w:rFonts w:asciiTheme="majorBidi" w:hAnsiTheme="majorBidi" w:cstheme="majorBidi"/>
          <w:b/>
          <w:bCs/>
          <w:lang w:bidi="fa-IR"/>
        </w:rPr>
        <w:t>m.jafari@urmia.ac.ir</w:t>
      </w:r>
    </w:p>
    <w:p w14:paraId="4ADC3DE4" w14:textId="77777777" w:rsidR="00FF4027" w:rsidRDefault="00FF4027" w:rsidP="00FF4027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2DFD6B9A" w14:textId="39A696A8" w:rsidR="00284480" w:rsidRPr="00651B97" w:rsidRDefault="00284480" w:rsidP="0028448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هادی علی</w:t>
      </w:r>
      <w:r>
        <w:rPr>
          <w:rFonts w:ascii="Husseini" w:hAnsi="Husseini" w:cs="B Nazanin"/>
          <w:b/>
          <w:bCs/>
          <w:sz w:val="28"/>
          <w:szCs w:val="28"/>
          <w:rtl/>
          <w:lang w:bidi="fa-IR"/>
        </w:rPr>
        <w:softHyphen/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284480" w:rsidRPr="00360F9F" w14:paraId="55C83B9E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E15CBCF" w14:textId="77777777" w:rsidR="00284480" w:rsidRDefault="0028448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538AE5F" w14:textId="77777777" w:rsidR="00284480" w:rsidRDefault="0028448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A865B2F" w14:textId="77777777" w:rsidR="00284480" w:rsidRPr="00360F9F" w:rsidRDefault="0028448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F6510C4" w14:textId="77777777" w:rsidR="00284480" w:rsidRPr="00360F9F" w:rsidRDefault="0028448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40D7E4" w14:textId="77777777" w:rsidR="00284480" w:rsidRPr="00360F9F" w:rsidRDefault="0028448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9A71181" w14:textId="77777777" w:rsidR="00284480" w:rsidRPr="00360F9F" w:rsidRDefault="00284480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79576D3B" w14:textId="77777777" w:rsidR="00284480" w:rsidRDefault="00284480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A067BCD" w14:textId="77777777" w:rsidR="00284480" w:rsidRPr="00360F9F" w:rsidRDefault="00284480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84480" w:rsidRPr="00360F9F" w14:paraId="49BF21C0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7DA3F58F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6107500" w14:textId="32C806A5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ع. طرح و آزمایشات 2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06532D5" w14:textId="10E469EB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طرح و آزمایشات 2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55BC0D7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C01B911" w14:textId="0A5A63D2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925AD85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57EBA54" w14:textId="77777777" w:rsidR="00284480" w:rsidRPr="00360F9F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84480" w:rsidRPr="00360F9F" w14:paraId="2FD724F2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47E988B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7AEE583" w14:textId="394D587C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1BA7A457" w14:textId="5D837C73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0958579B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25790D" w14:textId="48B429E2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1A1B3DA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37D7AA6" w14:textId="77777777" w:rsidR="00284480" w:rsidRPr="00360F9F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4480" w:rsidRPr="00360F9F" w14:paraId="516E9E6F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BB12E74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750107B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594E75F" w14:textId="211837A8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آمار و احتمالات</w:t>
            </w:r>
          </w:p>
        </w:tc>
        <w:tc>
          <w:tcPr>
            <w:tcW w:w="1663" w:type="dxa"/>
            <w:vAlign w:val="center"/>
          </w:tcPr>
          <w:p w14:paraId="5C7CF330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408A63CF" w14:textId="77F3A0CF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مبانی به نژادی گیاهی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823E135" w14:textId="6D310E6C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مبانی به نژادی گیاهی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3835C09" w14:textId="77777777" w:rsidR="00284480" w:rsidRPr="00360F9F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84480" w:rsidRPr="00360F9F" w14:paraId="429ACABE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BC0E803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2916CD7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096553" w14:textId="64EB1801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380E63C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0D77C5" w14:textId="3446C1C1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6B890AB" w14:textId="1EEA43FC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192AA45" w14:textId="77777777" w:rsidR="00284480" w:rsidRPr="00360F9F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84480" w:rsidRPr="00360F9F" w14:paraId="169824B2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760C546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67CD7A2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E694D72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8CD0853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CC51FEF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166EE1C" w14:textId="77777777" w:rsidR="00284480" w:rsidRPr="00651B97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4C9A3A8" w14:textId="77777777" w:rsidR="00284480" w:rsidRPr="00360F9F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84480" w:rsidRPr="00360F9F" w14:paraId="2197399A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5C49123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100C8B3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62064D3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C8DEC6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C172FE4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0950F20" w14:textId="77777777" w:rsidR="00284480" w:rsidRPr="006D7DAA" w:rsidRDefault="00284480" w:rsidP="0028448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1721B89" w14:textId="77777777" w:rsidR="00284480" w:rsidRPr="00360F9F" w:rsidRDefault="00284480" w:rsidP="0028448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86524" w:rsidRPr="00360F9F" w14:paraId="3178820E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18992D3" w14:textId="77777777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5D2863D" w14:textId="67421F45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874A6FC" w14:textId="334898B2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ژنومیک مقدماتی</w:t>
            </w:r>
          </w:p>
        </w:tc>
        <w:tc>
          <w:tcPr>
            <w:tcW w:w="1663" w:type="dxa"/>
            <w:vAlign w:val="center"/>
          </w:tcPr>
          <w:p w14:paraId="7E36B655" w14:textId="77777777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3FDE234" w14:textId="2F3AD2A6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ژنتیک کمی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DDB9A2B" w14:textId="3E0C9A1C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ع. آمار و احتمالات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CB61CB8" w14:textId="77777777" w:rsidR="00886524" w:rsidRPr="00360F9F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886524" w:rsidRPr="00360F9F" w14:paraId="230055B0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7222A4D" w14:textId="77777777" w:rsidR="00886524" w:rsidRPr="006D7DAA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BDB64B" w14:textId="6EB679E6" w:rsidR="00886524" w:rsidRPr="006D7DAA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D0751DC" w14:textId="255734C5" w:rsidR="00886524" w:rsidRPr="006D7DAA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0CDC2D15" w14:textId="77777777" w:rsidR="00886524" w:rsidRPr="006D7DAA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5BA2F08" w14:textId="5F8497ED" w:rsidR="00886524" w:rsidRPr="006D7DAA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2AB2CC9" w14:textId="11F814FB" w:rsidR="00886524" w:rsidRPr="006D7DAA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BE1DDA1" w14:textId="77777777" w:rsidR="00886524" w:rsidRPr="00360F9F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86524" w:rsidRPr="00360F9F" w14:paraId="67E91C9B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EE41694" w14:textId="77777777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F431D34" w14:textId="77777777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CC4543D" w14:textId="77777777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2E0AE36" w14:textId="77777777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5087FF72" w14:textId="4E936C4B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مهارت آموزی 2- عملیات به نژادی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C5F8A3D" w14:textId="25E0E032" w:rsidR="00886524" w:rsidRPr="00651B97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مهارت آموزی 2- عملیات به نژادی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847071F" w14:textId="77777777" w:rsidR="00886524" w:rsidRPr="00360F9F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886524" w:rsidRPr="00360F9F" w14:paraId="12CBC6D8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4FB592C" w14:textId="77777777" w:rsidR="00886524" w:rsidRPr="005F004E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998D848" w14:textId="77777777" w:rsidR="00886524" w:rsidRPr="005F004E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7AE2031" w14:textId="77777777" w:rsidR="00886524" w:rsidRPr="005F004E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E15D011" w14:textId="77777777" w:rsidR="00886524" w:rsidRPr="005F004E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5DBF4F8" w14:textId="77777777" w:rsidR="00886524" w:rsidRPr="005F004E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2518AEF" w14:textId="59F08331" w:rsidR="00886524" w:rsidRPr="005F004E" w:rsidRDefault="00886524" w:rsidP="0088652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D4BDF8B" w14:textId="77777777" w:rsidR="00886524" w:rsidRPr="00360F9F" w:rsidRDefault="00886524" w:rsidP="0088652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E97FCF3" w14:textId="2C3159E9" w:rsidR="00284480" w:rsidRDefault="00284480" w:rsidP="00284480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="00886524">
        <w:rPr>
          <w:rFonts w:asciiTheme="majorBidi" w:hAnsiTheme="majorBidi" w:cstheme="majorBidi"/>
          <w:b/>
          <w:bCs/>
          <w:lang w:bidi="fa-IR"/>
        </w:rPr>
        <w:t>ha.alipour</w:t>
      </w:r>
      <w:r w:rsidRPr="00D6771B">
        <w:rPr>
          <w:rFonts w:asciiTheme="majorBidi" w:hAnsiTheme="majorBidi" w:cstheme="majorBidi"/>
          <w:b/>
          <w:bCs/>
          <w:lang w:bidi="fa-IR"/>
        </w:rPr>
        <w:t>@urmia.ac.ir</w:t>
      </w:r>
    </w:p>
    <w:p w14:paraId="17CFBDC3" w14:textId="77777777" w:rsidR="00284480" w:rsidRDefault="00284480" w:rsidP="0028448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3E13B445" w14:textId="2A8188B8" w:rsidR="00E57CF8" w:rsidRPr="00651B97" w:rsidRDefault="00E57CF8" w:rsidP="00E57CF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1401-1400 </w:t>
      </w:r>
      <w:r>
        <w:rPr>
          <w:rFonts w:ascii="Arial" w:hAnsi="Arial" w:cs="Arial" w:hint="cs"/>
          <w:b/>
          <w:bCs/>
          <w:sz w:val="28"/>
          <w:szCs w:val="28"/>
          <w:rtl/>
        </w:rPr>
        <w:t>–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راحله قاسم</w:t>
      </w:r>
      <w:r>
        <w:rPr>
          <w:rFonts w:ascii="Husseini" w:hAnsi="Husseini" w:cs="B Nazanin"/>
          <w:b/>
          <w:bCs/>
          <w:sz w:val="28"/>
          <w:szCs w:val="28"/>
          <w:rtl/>
          <w:lang w:bidi="fa-IR"/>
        </w:rPr>
        <w:softHyphen/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E57CF8" w:rsidRPr="00360F9F" w14:paraId="14C80C56" w14:textId="77777777" w:rsidTr="00203C0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4F78AA5" w14:textId="77777777" w:rsidR="00E57CF8" w:rsidRDefault="00E57CF8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18:00-20:00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78E8BAB" w14:textId="77777777" w:rsidR="00E57CF8" w:rsidRDefault="00E57CF8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2911403" w14:textId="77777777" w:rsidR="00E57CF8" w:rsidRPr="00360F9F" w:rsidRDefault="00E57CF8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2B9785B" w14:textId="77777777" w:rsidR="00E57CF8" w:rsidRPr="00360F9F" w:rsidRDefault="00E57CF8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12:30-140:00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04AF68E" w14:textId="77777777" w:rsidR="00E57CF8" w:rsidRPr="00360F9F" w:rsidRDefault="00E57CF8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10:30-12:30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6E1619A" w14:textId="77777777" w:rsidR="00E57CF8" w:rsidRPr="00360F9F" w:rsidRDefault="00E57CF8" w:rsidP="00203C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40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8:30-10:30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F6A54BF" w14:textId="77777777" w:rsidR="00E57CF8" w:rsidRDefault="00E57CF8" w:rsidP="00203C0B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D41EA57" w14:textId="77777777" w:rsidR="00E57CF8" w:rsidRPr="00360F9F" w:rsidRDefault="00E57CF8" w:rsidP="00203C0B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5D7E65" w:rsidRPr="00360F9F" w14:paraId="36717C0A" w14:textId="77777777" w:rsidTr="00203C0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98DF51D" w14:textId="77777777" w:rsidR="005D7E65" w:rsidRPr="00651B97" w:rsidRDefault="005D7E65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6014A61" w14:textId="0749987A" w:rsidR="005D7E65" w:rsidRPr="00651B97" w:rsidRDefault="005D7E65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A8F33D7" w14:textId="2D6B3452" w:rsidR="005D7E65" w:rsidRPr="00651B97" w:rsidRDefault="005D7E65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2C4BFAF" w14:textId="41116459" w:rsidR="005D7E65" w:rsidRPr="00651B97" w:rsidRDefault="00336752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ع. ژنتیک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0FA6ABA" w14:textId="1EC3B5FA" w:rsidR="005D7E65" w:rsidRPr="00651B97" w:rsidRDefault="00336752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ژنتیک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1DD265B" w14:textId="77777777" w:rsidR="005D7E65" w:rsidRPr="00651B97" w:rsidRDefault="005D7E65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C154128" w14:textId="77777777" w:rsidR="005D7E65" w:rsidRPr="00360F9F" w:rsidRDefault="005D7E65" w:rsidP="005D7E6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336752" w:rsidRPr="00360F9F" w14:paraId="2DC0A12E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AB063AD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BECA7BC" w14:textId="0A9CE29D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0EBA080" w14:textId="579BAF31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A793A19" w14:textId="602D5E81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27B6A4A1" w14:textId="478F693C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4D67C46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6A3D5B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6752" w:rsidRPr="00360F9F" w14:paraId="48469CCF" w14:textId="77777777" w:rsidTr="00203C0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1F42260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DD78D5A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1566C51" w14:textId="19B52E9A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D7E6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ثبت و تجار</w:t>
            </w:r>
            <w:r w:rsidRPr="005D7E6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D7E6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ساز</w:t>
            </w:r>
            <w:r w:rsidRPr="005D7E6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D7E6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ارقام گ</w:t>
            </w:r>
            <w:r w:rsidRPr="005D7E6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D7E65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</w:t>
            </w:r>
            <w:r w:rsidRPr="005D7E6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1B86493A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9B3FBD5" w14:textId="2BC6AC20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="Times New Roman" w:hAnsi="Times New Roman" w:cs="B Nazanin"/>
                <w:b/>
                <w:bCs/>
                <w:rtl/>
                <w:lang w:bidi="fa-IR"/>
              </w:rPr>
              <w:t>ب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57CF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وش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57CF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م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57CF8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عموم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8D0D1F9" w14:textId="526A0C1B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="Times New Roman" w:hAnsi="Times New Roman" w:cs="B Nazanin"/>
                <w:b/>
                <w:bCs/>
                <w:rtl/>
                <w:lang w:bidi="fa-IR"/>
              </w:rPr>
              <w:t>ب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57CF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وش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57CF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م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E57CF8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عموم</w:t>
            </w:r>
            <w:r w:rsidRPr="00E57CF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E14351E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336752" w:rsidRPr="00360F9F" w14:paraId="18D40346" w14:textId="77777777" w:rsidTr="00203C0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7FA9407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30DC0C9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1A9BC9C" w14:textId="214415B6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14:paraId="67B55B20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75CC25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9256D80" w14:textId="495F5BA6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BE69AF8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6752" w:rsidRPr="00360F9F" w14:paraId="4488DFBF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88E4C7B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618B911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D80855D" w14:textId="585E11AB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مبان</w:t>
            </w: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نشانگرها</w:t>
            </w: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57C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مولکول</w:t>
            </w:r>
            <w:r w:rsidRPr="00E57C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6688FF80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0BEAC9D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DF0D815" w14:textId="4A67D962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ع. آمار و احتمالات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B9E5753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336752" w:rsidRPr="00360F9F" w14:paraId="3E404252" w14:textId="77777777" w:rsidTr="00203C0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1FC7EFF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A0E9F5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3C365E" w14:textId="2BD8A696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46FE903C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F030B4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893A3D" w14:textId="0D67885E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E8C0F9F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6752" w:rsidRPr="00360F9F" w14:paraId="7EB7264C" w14:textId="77777777" w:rsidTr="00203C0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23D0B6C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AEBFA96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9F929DB" w14:textId="33EE9229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آمار و احتمالات</w:t>
            </w:r>
          </w:p>
        </w:tc>
        <w:tc>
          <w:tcPr>
            <w:tcW w:w="1663" w:type="dxa"/>
            <w:vAlign w:val="center"/>
          </w:tcPr>
          <w:p w14:paraId="36C77679" w14:textId="31D772CC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D18D77A" w14:textId="1F188D36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D0F1CCA" w14:textId="0BEE1841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7D05770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336752" w:rsidRPr="00360F9F" w14:paraId="77A31926" w14:textId="77777777" w:rsidTr="00203C0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3451DCE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D954CC4" w14:textId="77777777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3AEC862" w14:textId="3BBD8B4B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مقطع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634A0E86" w14:textId="6D4922CB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B1C09FD" w14:textId="690FF6CD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DB80A8C" w14:textId="039E4028" w:rsidR="00336752" w:rsidRPr="006D7DAA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8797C51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6752" w:rsidRPr="00360F9F" w14:paraId="5320C5A3" w14:textId="77777777" w:rsidTr="00627FBC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708ABF5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32B9B83C" w14:textId="352E2961" w:rsidR="00336752" w:rsidRPr="005D7E65" w:rsidRDefault="00336752" w:rsidP="00336752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مهارت آموز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2- عمل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ات</w:t>
            </w: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وتکنولوژ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گ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</w:tcPr>
          <w:p w14:paraId="19DDB4A9" w14:textId="6D86437C" w:rsidR="00336752" w:rsidRPr="005D7E65" w:rsidRDefault="00336752" w:rsidP="00336752">
            <w:pPr>
              <w:bidi/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مهارت آموز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2- عمل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ات</w:t>
            </w: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وتکنولوژ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گ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5D7E65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اه</w:t>
            </w:r>
            <w:r w:rsidRPr="005D7E65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69686938" w14:textId="77777777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5998187" w14:textId="765A4754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D0AFF5E" w14:textId="006F652B" w:rsidR="00336752" w:rsidRPr="00651B97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9F3A57F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336752" w:rsidRPr="00360F9F" w14:paraId="26985A52" w14:textId="77777777" w:rsidTr="00203C0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B4AE984" w14:textId="77777777" w:rsidR="00336752" w:rsidRPr="005F004E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3ED249F" w14:textId="3881C6E1" w:rsidR="00336752" w:rsidRPr="005F004E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BA2E663" w14:textId="65B78246" w:rsidR="00336752" w:rsidRPr="005F004E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مقطع کارشناسی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36D6344" w14:textId="77777777" w:rsidR="00336752" w:rsidRPr="005F004E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68618EB" w14:textId="105CF1C6" w:rsidR="00336752" w:rsidRPr="005F004E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176DAD2" w14:textId="1AC4F0F7" w:rsidR="00336752" w:rsidRPr="005F004E" w:rsidRDefault="00336752" w:rsidP="003367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7B5700D" w14:textId="77777777" w:rsidR="00336752" w:rsidRPr="00360F9F" w:rsidRDefault="00336752" w:rsidP="0033675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DCDCD16" w14:textId="3190BEC8" w:rsidR="00E57CF8" w:rsidRDefault="00E57CF8" w:rsidP="00E57CF8">
      <w:pPr>
        <w:pStyle w:val="ListParagraph"/>
        <w:tabs>
          <w:tab w:val="left" w:pos="11693"/>
        </w:tabs>
        <w:bidi/>
        <w:rPr>
          <w:rFonts w:asciiTheme="majorBidi" w:hAnsiTheme="majorBidi" w:cstheme="majorBidi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ایمیل</w:t>
      </w:r>
      <w:r w:rsidRPr="00014350">
        <w:rPr>
          <w:rFonts w:cs="B Nazanin" w:hint="cs"/>
          <w:b/>
          <w:bCs/>
          <w:rtl/>
          <w:lang w:bidi="fa-IR"/>
        </w:rPr>
        <w:t xml:space="preserve">:  </w:t>
      </w:r>
      <w:r w:rsidR="00281D4B" w:rsidRPr="00281D4B">
        <w:rPr>
          <w:rFonts w:asciiTheme="majorBidi" w:hAnsiTheme="majorBidi" w:cstheme="majorBidi"/>
          <w:b/>
          <w:bCs/>
          <w:lang w:bidi="fa-IR"/>
        </w:rPr>
        <w:t>r.ghasemzade@urmia.ac.ir</w:t>
      </w:r>
    </w:p>
    <w:p w14:paraId="3C37A723" w14:textId="3142B6E2" w:rsidR="00A47FF5" w:rsidRDefault="00A47FF5">
      <w:pPr>
        <w:rPr>
          <w:rFonts w:cs="B Nazanin"/>
          <w:b/>
          <w:bCs/>
          <w:lang w:bidi="fa-IR"/>
        </w:rPr>
      </w:pPr>
    </w:p>
    <w:sectPr w:rsidR="00A47FF5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F5794" w14:textId="77777777" w:rsidR="000446B8" w:rsidRDefault="000446B8" w:rsidP="00643A41">
      <w:pPr>
        <w:spacing w:after="0" w:line="240" w:lineRule="auto"/>
      </w:pPr>
      <w:r>
        <w:separator/>
      </w:r>
    </w:p>
  </w:endnote>
  <w:endnote w:type="continuationSeparator" w:id="0">
    <w:p w14:paraId="17918F26" w14:textId="77777777" w:rsidR="000446B8" w:rsidRDefault="000446B8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sseini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869A" w14:textId="77777777" w:rsidR="000446B8" w:rsidRDefault="000446B8" w:rsidP="00643A41">
      <w:pPr>
        <w:spacing w:after="0" w:line="240" w:lineRule="auto"/>
      </w:pPr>
      <w:r>
        <w:separator/>
      </w:r>
    </w:p>
  </w:footnote>
  <w:footnote w:type="continuationSeparator" w:id="0">
    <w:p w14:paraId="77AEA437" w14:textId="77777777" w:rsidR="000446B8" w:rsidRDefault="000446B8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F4FE5"/>
    <w:multiLevelType w:val="multilevel"/>
    <w:tmpl w:val="702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F565E"/>
    <w:multiLevelType w:val="multilevel"/>
    <w:tmpl w:val="4F6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9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4350"/>
    <w:rsid w:val="00015F83"/>
    <w:rsid w:val="000446B8"/>
    <w:rsid w:val="0005729C"/>
    <w:rsid w:val="00071E0E"/>
    <w:rsid w:val="000D5AF2"/>
    <w:rsid w:val="000E5C76"/>
    <w:rsid w:val="00151103"/>
    <w:rsid w:val="0016496B"/>
    <w:rsid w:val="001A6273"/>
    <w:rsid w:val="001D0B05"/>
    <w:rsid w:val="00263BF3"/>
    <w:rsid w:val="00266E48"/>
    <w:rsid w:val="002715A5"/>
    <w:rsid w:val="00281D4B"/>
    <w:rsid w:val="00284480"/>
    <w:rsid w:val="00286133"/>
    <w:rsid w:val="00286650"/>
    <w:rsid w:val="002F7082"/>
    <w:rsid w:val="003019A8"/>
    <w:rsid w:val="003227A6"/>
    <w:rsid w:val="00334415"/>
    <w:rsid w:val="00336752"/>
    <w:rsid w:val="00351947"/>
    <w:rsid w:val="0035649A"/>
    <w:rsid w:val="00360F9F"/>
    <w:rsid w:val="0038264C"/>
    <w:rsid w:val="00384FB1"/>
    <w:rsid w:val="003871A3"/>
    <w:rsid w:val="00391AED"/>
    <w:rsid w:val="003D3497"/>
    <w:rsid w:val="003D4E4D"/>
    <w:rsid w:val="003D4FE1"/>
    <w:rsid w:val="004434AA"/>
    <w:rsid w:val="00451ED8"/>
    <w:rsid w:val="004C1E9A"/>
    <w:rsid w:val="004F5D53"/>
    <w:rsid w:val="00536ACD"/>
    <w:rsid w:val="0054624E"/>
    <w:rsid w:val="0056072D"/>
    <w:rsid w:val="005D7E65"/>
    <w:rsid w:val="005F004E"/>
    <w:rsid w:val="00643A41"/>
    <w:rsid w:val="00651B97"/>
    <w:rsid w:val="006947EB"/>
    <w:rsid w:val="00696B0E"/>
    <w:rsid w:val="006B1959"/>
    <w:rsid w:val="006D1423"/>
    <w:rsid w:val="006D7DAA"/>
    <w:rsid w:val="006F3E1E"/>
    <w:rsid w:val="007615A8"/>
    <w:rsid w:val="007A01C8"/>
    <w:rsid w:val="007B40BA"/>
    <w:rsid w:val="00802A60"/>
    <w:rsid w:val="008219A0"/>
    <w:rsid w:val="00871A11"/>
    <w:rsid w:val="00886524"/>
    <w:rsid w:val="00897716"/>
    <w:rsid w:val="008B4A9E"/>
    <w:rsid w:val="008C7372"/>
    <w:rsid w:val="008D216F"/>
    <w:rsid w:val="0096667A"/>
    <w:rsid w:val="00987275"/>
    <w:rsid w:val="00A13161"/>
    <w:rsid w:val="00A27EA0"/>
    <w:rsid w:val="00A315F8"/>
    <w:rsid w:val="00A47FF5"/>
    <w:rsid w:val="00A72975"/>
    <w:rsid w:val="00B0582C"/>
    <w:rsid w:val="00B23CAB"/>
    <w:rsid w:val="00B82D5E"/>
    <w:rsid w:val="00C011B9"/>
    <w:rsid w:val="00C10925"/>
    <w:rsid w:val="00C17FE3"/>
    <w:rsid w:val="00C60CC2"/>
    <w:rsid w:val="00CC027C"/>
    <w:rsid w:val="00D00E28"/>
    <w:rsid w:val="00D12053"/>
    <w:rsid w:val="00D13F9B"/>
    <w:rsid w:val="00D6771B"/>
    <w:rsid w:val="00DB4990"/>
    <w:rsid w:val="00DD4E52"/>
    <w:rsid w:val="00DD60D9"/>
    <w:rsid w:val="00E57CF8"/>
    <w:rsid w:val="00F007A3"/>
    <w:rsid w:val="00FC741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  <w:style w:type="paragraph" w:customStyle="1" w:styleId="em">
    <w:name w:val="em"/>
    <w:basedOn w:val="Normal"/>
    <w:rsid w:val="0001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Windows User</cp:lastModifiedBy>
  <cp:revision>2</cp:revision>
  <dcterms:created xsi:type="dcterms:W3CDTF">2022-02-25T20:09:00Z</dcterms:created>
  <dcterms:modified xsi:type="dcterms:W3CDTF">2022-02-25T20:09:00Z</dcterms:modified>
</cp:coreProperties>
</file>